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0B3" w:rsidRPr="00515542" w:rsidRDefault="00A010B3" w:rsidP="00E57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</w:pP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Ерте</w:t>
      </w:r>
      <w:r w:rsidR="00E57460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</w:t>
      </w: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жас</w:t>
      </w:r>
      <w:r w:rsidR="00E57460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</w:t>
      </w: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тобы (1 жастан</w:t>
      </w:r>
      <w:r w:rsidR="00E57460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</w:t>
      </w: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бастап) бастапқы</w:t>
      </w:r>
      <w:r w:rsidR="00E57460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</w:t>
      </w: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диагностиканың нәтижелерін бақылау парағы</w:t>
      </w:r>
    </w:p>
    <w:p w:rsidR="00A010B3" w:rsidRPr="00515542" w:rsidRDefault="00A010B3" w:rsidP="00E57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</w:pP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Оқу жылы:2022-2023</w:t>
      </w:r>
      <w:r w:rsidR="001E3630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ж</w:t>
      </w:r>
      <w:r w:rsidR="00C40DD7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.</w:t>
      </w:r>
      <w:r w:rsidR="00E57460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       </w:t>
      </w: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Топ:«Балапандар</w:t>
      </w:r>
      <w:r w:rsidR="00E57460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»</w:t>
      </w: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      Өткізу мерзімі:</w:t>
      </w:r>
      <w:r w:rsidR="00715029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</w:t>
      </w: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қыркүйек</w:t>
      </w:r>
    </w:p>
    <w:p w:rsidR="00335B4C" w:rsidRPr="00515542" w:rsidRDefault="00335B4C">
      <w:pPr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809"/>
        <w:gridCol w:w="3221"/>
        <w:gridCol w:w="1890"/>
        <w:gridCol w:w="1985"/>
        <w:gridCol w:w="1984"/>
        <w:gridCol w:w="2126"/>
        <w:gridCol w:w="2127"/>
      </w:tblGrid>
      <w:tr w:rsidR="00432934" w:rsidRPr="00515542" w:rsidTr="000815B9">
        <w:tc>
          <w:tcPr>
            <w:tcW w:w="14142" w:type="dxa"/>
            <w:gridSpan w:val="7"/>
            <w:tcBorders>
              <w:right w:val="single" w:sz="4" w:space="0" w:color="auto"/>
            </w:tcBorders>
          </w:tcPr>
          <w:p w:rsidR="00432934" w:rsidRPr="00515542" w:rsidRDefault="00432934" w:rsidP="004329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«Денсаулық» білім беру саласы</w:t>
            </w:r>
          </w:p>
        </w:tc>
      </w:tr>
      <w:tr w:rsidR="00A010B3" w:rsidRPr="00515542" w:rsidTr="00E57460">
        <w:tc>
          <w:tcPr>
            <w:tcW w:w="809" w:type="dxa"/>
            <w:vMerge w:val="restart"/>
            <w:vAlign w:val="center"/>
          </w:tcPr>
          <w:p w:rsidR="00A010B3" w:rsidRPr="00515542" w:rsidRDefault="00A010B3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221" w:type="dxa"/>
            <w:vMerge w:val="restart"/>
            <w:vAlign w:val="center"/>
          </w:tcPr>
          <w:p w:rsidR="00A010B3" w:rsidRPr="00515542" w:rsidRDefault="00A010B3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Баланың</w:t>
            </w:r>
            <w:r w:rsidR="00432934"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аты - жөні</w:t>
            </w:r>
          </w:p>
        </w:tc>
        <w:tc>
          <w:tcPr>
            <w:tcW w:w="3875" w:type="dxa"/>
            <w:gridSpan w:val="2"/>
          </w:tcPr>
          <w:p w:rsidR="00A010B3" w:rsidRPr="00515542" w:rsidRDefault="00A010B3" w:rsidP="00A010B3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Дене</w:t>
            </w:r>
            <w:r w:rsidR="00E57460"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шынықтыру</w:t>
            </w:r>
          </w:p>
        </w:tc>
        <w:tc>
          <w:tcPr>
            <w:tcW w:w="1984" w:type="dxa"/>
            <w:vMerge w:val="restart"/>
            <w:vAlign w:val="center"/>
          </w:tcPr>
          <w:p w:rsidR="00A010B3" w:rsidRPr="00515542" w:rsidRDefault="00A010B3" w:rsidP="00E57460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A010B3" w:rsidRPr="00515542" w:rsidRDefault="00A010B3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Жалпы саны</w:t>
            </w:r>
          </w:p>
        </w:tc>
        <w:tc>
          <w:tcPr>
            <w:tcW w:w="2126" w:type="dxa"/>
            <w:vMerge w:val="restart"/>
            <w:vAlign w:val="center"/>
          </w:tcPr>
          <w:p w:rsidR="00A010B3" w:rsidRPr="00515542" w:rsidRDefault="00A010B3" w:rsidP="00E57460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A010B3" w:rsidRPr="00515542" w:rsidRDefault="00A010B3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Орташа</w:t>
            </w:r>
            <w:r w:rsidR="00E57460"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деңгей</w:t>
            </w:r>
          </w:p>
        </w:tc>
        <w:tc>
          <w:tcPr>
            <w:tcW w:w="2127" w:type="dxa"/>
            <w:vMerge w:val="restart"/>
          </w:tcPr>
          <w:p w:rsidR="00A010B3" w:rsidRPr="00515542" w:rsidRDefault="00A010B3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</w:p>
          <w:p w:rsidR="00A010B3" w:rsidRPr="00515542" w:rsidRDefault="00A010B3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Біліктер мен</w:t>
            </w:r>
          </w:p>
          <w:p w:rsidR="00A010B3" w:rsidRPr="00515542" w:rsidRDefault="00A010B3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дағдылардың</w:t>
            </w:r>
          </w:p>
          <w:p w:rsidR="00A010B3" w:rsidRPr="00515542" w:rsidRDefault="00A010B3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даму деңгейі</w:t>
            </w:r>
          </w:p>
          <w:p w:rsidR="00A010B3" w:rsidRPr="00515542" w:rsidRDefault="00A010B3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</w:tr>
      <w:tr w:rsidR="00A010B3" w:rsidRPr="00515542" w:rsidTr="00E57460">
        <w:tc>
          <w:tcPr>
            <w:tcW w:w="809" w:type="dxa"/>
            <w:vMerge/>
          </w:tcPr>
          <w:p w:rsidR="00A010B3" w:rsidRPr="00515542" w:rsidRDefault="00A010B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221" w:type="dxa"/>
            <w:vMerge/>
          </w:tcPr>
          <w:p w:rsidR="00A010B3" w:rsidRPr="00515542" w:rsidRDefault="00A010B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890" w:type="dxa"/>
            <w:vAlign w:val="center"/>
          </w:tcPr>
          <w:p w:rsidR="00A010B3" w:rsidRPr="00515542" w:rsidRDefault="00A010B3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YS Text" w:hAnsi="YS Text"/>
                <w:b/>
                <w:noProof/>
                <w:color w:val="000000"/>
                <w:sz w:val="26"/>
                <w:szCs w:val="26"/>
                <w:shd w:val="clear" w:color="auto" w:fill="FFFFFF"/>
                <w:lang w:val="kk-KZ"/>
              </w:rPr>
              <w:t>1-Д.1</w:t>
            </w:r>
          </w:p>
        </w:tc>
        <w:tc>
          <w:tcPr>
            <w:tcW w:w="1985" w:type="dxa"/>
            <w:vAlign w:val="center"/>
          </w:tcPr>
          <w:p w:rsidR="00A010B3" w:rsidRPr="00515542" w:rsidRDefault="00A010B3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YS Text" w:hAnsi="YS Text"/>
                <w:b/>
                <w:noProof/>
                <w:color w:val="000000"/>
                <w:sz w:val="26"/>
                <w:szCs w:val="26"/>
                <w:shd w:val="clear" w:color="auto" w:fill="FFFFFF"/>
                <w:lang w:val="kk-KZ"/>
              </w:rPr>
              <w:t>1-Д.2</w:t>
            </w:r>
          </w:p>
        </w:tc>
        <w:tc>
          <w:tcPr>
            <w:tcW w:w="1984" w:type="dxa"/>
            <w:vMerge/>
          </w:tcPr>
          <w:p w:rsidR="00A010B3" w:rsidRPr="00515542" w:rsidRDefault="00A010B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Merge/>
          </w:tcPr>
          <w:p w:rsidR="00A010B3" w:rsidRPr="00515542" w:rsidRDefault="00A010B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vMerge/>
          </w:tcPr>
          <w:p w:rsidR="00A010B3" w:rsidRPr="00515542" w:rsidRDefault="00A010B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467DE4" w:rsidRPr="00515542" w:rsidTr="00A010B3">
        <w:tc>
          <w:tcPr>
            <w:tcW w:w="809" w:type="dxa"/>
          </w:tcPr>
          <w:p w:rsidR="00467DE4" w:rsidRPr="00515542" w:rsidRDefault="00467DE4" w:rsidP="00467D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21" w:type="dxa"/>
          </w:tcPr>
          <w:p w:rsidR="00467DE4" w:rsidRPr="00515542" w:rsidRDefault="00467DE4" w:rsidP="00467DE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Амандыкова Данэлия</w:t>
            </w:r>
          </w:p>
        </w:tc>
        <w:tc>
          <w:tcPr>
            <w:tcW w:w="1890" w:type="dxa"/>
          </w:tcPr>
          <w:p w:rsidR="00467DE4" w:rsidRPr="00515542" w:rsidRDefault="006D6565" w:rsidP="006D65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</w:tcPr>
          <w:p w:rsidR="00467DE4" w:rsidRPr="00515542" w:rsidRDefault="006D6565" w:rsidP="006D65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467DE4" w:rsidRPr="00515542" w:rsidTr="00A010B3">
        <w:tc>
          <w:tcPr>
            <w:tcW w:w="809" w:type="dxa"/>
          </w:tcPr>
          <w:p w:rsidR="00467DE4" w:rsidRPr="00515542" w:rsidRDefault="00467DE4" w:rsidP="00467D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21" w:type="dxa"/>
          </w:tcPr>
          <w:p w:rsidR="00467DE4" w:rsidRPr="00515542" w:rsidRDefault="00467DE4" w:rsidP="00467DE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Аманжолова Азалия</w:t>
            </w:r>
          </w:p>
        </w:tc>
        <w:tc>
          <w:tcPr>
            <w:tcW w:w="1890" w:type="dxa"/>
          </w:tcPr>
          <w:p w:rsidR="00467DE4" w:rsidRPr="00515542" w:rsidRDefault="006D6565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985" w:type="dxa"/>
          </w:tcPr>
          <w:p w:rsidR="00467DE4" w:rsidRPr="00515542" w:rsidRDefault="00B15263" w:rsidP="006D6565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467DE4" w:rsidRPr="00515542" w:rsidRDefault="000815B9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1,</w:t>
            </w:r>
            <w:r w:rsidR="00B15263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467DE4" w:rsidRPr="00515542" w:rsidTr="00A010B3">
        <w:tc>
          <w:tcPr>
            <w:tcW w:w="809" w:type="dxa"/>
          </w:tcPr>
          <w:p w:rsidR="00467DE4" w:rsidRPr="00515542" w:rsidRDefault="006D6565" w:rsidP="00467D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21" w:type="dxa"/>
          </w:tcPr>
          <w:p w:rsidR="00467DE4" w:rsidRPr="00515542" w:rsidRDefault="00467DE4" w:rsidP="00467DE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Бауржанов Али</w:t>
            </w:r>
          </w:p>
        </w:tc>
        <w:tc>
          <w:tcPr>
            <w:tcW w:w="1890" w:type="dxa"/>
          </w:tcPr>
          <w:p w:rsidR="00467DE4" w:rsidRPr="00515542" w:rsidRDefault="006D6565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</w:tcPr>
          <w:p w:rsidR="00467DE4" w:rsidRPr="00515542" w:rsidRDefault="006D6565" w:rsidP="006D65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467DE4" w:rsidRPr="00515542" w:rsidRDefault="000815B9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467DE4" w:rsidRPr="00515542" w:rsidTr="00A010B3">
        <w:tc>
          <w:tcPr>
            <w:tcW w:w="809" w:type="dxa"/>
          </w:tcPr>
          <w:p w:rsidR="00467DE4" w:rsidRPr="00515542" w:rsidRDefault="006D6565" w:rsidP="006D6565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4</w:t>
            </w:r>
          </w:p>
        </w:tc>
        <w:tc>
          <w:tcPr>
            <w:tcW w:w="3221" w:type="dxa"/>
          </w:tcPr>
          <w:p w:rsidR="00467DE4" w:rsidRPr="00515542" w:rsidRDefault="006D6565" w:rsidP="00467DE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Дукембаева</w:t>
            </w:r>
            <w:r w:rsidR="00467DE4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Милана</w:t>
            </w:r>
          </w:p>
        </w:tc>
        <w:tc>
          <w:tcPr>
            <w:tcW w:w="1890" w:type="dxa"/>
          </w:tcPr>
          <w:p w:rsidR="00467DE4" w:rsidRPr="00515542" w:rsidRDefault="006D6565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B15263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</w:tcPr>
          <w:p w:rsidR="00467DE4" w:rsidRPr="00515542" w:rsidRDefault="006D6565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</w:tcPr>
          <w:p w:rsidR="00467DE4" w:rsidRPr="00515542" w:rsidRDefault="000815B9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1,</w:t>
            </w:r>
            <w:r w:rsidR="00B15263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2127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467DE4" w:rsidRPr="00515542" w:rsidTr="00A010B3">
        <w:tc>
          <w:tcPr>
            <w:tcW w:w="809" w:type="dxa"/>
          </w:tcPr>
          <w:p w:rsidR="00467DE4" w:rsidRPr="00515542" w:rsidRDefault="006D6565" w:rsidP="00467D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221" w:type="dxa"/>
          </w:tcPr>
          <w:p w:rsidR="00467DE4" w:rsidRPr="00515542" w:rsidRDefault="00467DE4" w:rsidP="00467DE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Шокан Томирис </w:t>
            </w:r>
          </w:p>
        </w:tc>
        <w:tc>
          <w:tcPr>
            <w:tcW w:w="1890" w:type="dxa"/>
          </w:tcPr>
          <w:p w:rsidR="00467DE4" w:rsidRPr="00515542" w:rsidRDefault="006D6565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</w:tcPr>
          <w:p w:rsidR="00467DE4" w:rsidRPr="00515542" w:rsidRDefault="006D6565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467DE4" w:rsidRPr="00515542" w:rsidTr="00A010B3">
        <w:tc>
          <w:tcPr>
            <w:tcW w:w="809" w:type="dxa"/>
          </w:tcPr>
          <w:p w:rsidR="00467DE4" w:rsidRPr="00515542" w:rsidRDefault="006D6565" w:rsidP="00467D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221" w:type="dxa"/>
          </w:tcPr>
          <w:p w:rsidR="00467DE4" w:rsidRPr="00515542" w:rsidRDefault="00467DE4" w:rsidP="00467DE4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Серикбаев Ислам</w:t>
            </w:r>
          </w:p>
        </w:tc>
        <w:tc>
          <w:tcPr>
            <w:tcW w:w="1890" w:type="dxa"/>
          </w:tcPr>
          <w:p w:rsidR="00467DE4" w:rsidRPr="00515542" w:rsidRDefault="006D6565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</w:tcPr>
          <w:p w:rsidR="00467DE4" w:rsidRPr="00515542" w:rsidRDefault="006D6565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467DE4" w:rsidRPr="00515542" w:rsidRDefault="00B15263" w:rsidP="00B1526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467DE4" w:rsidRPr="00515542" w:rsidTr="00A010B3">
        <w:tc>
          <w:tcPr>
            <w:tcW w:w="809" w:type="dxa"/>
          </w:tcPr>
          <w:p w:rsidR="00467DE4" w:rsidRPr="00515542" w:rsidRDefault="006D6565" w:rsidP="00467D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3221" w:type="dxa"/>
          </w:tcPr>
          <w:p w:rsidR="00467DE4" w:rsidRPr="00515542" w:rsidRDefault="00467DE4" w:rsidP="00467DE4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Айткенов Фархад</w:t>
            </w:r>
          </w:p>
        </w:tc>
        <w:tc>
          <w:tcPr>
            <w:tcW w:w="1890" w:type="dxa"/>
          </w:tcPr>
          <w:p w:rsidR="00467DE4" w:rsidRPr="00515542" w:rsidRDefault="006D6565" w:rsidP="006D6565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</w:tcPr>
          <w:p w:rsidR="00467DE4" w:rsidRPr="00515542" w:rsidRDefault="006D6565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467DE4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6D6565" w:rsidRPr="00515542" w:rsidTr="00A010B3">
        <w:tc>
          <w:tcPr>
            <w:tcW w:w="809" w:type="dxa"/>
          </w:tcPr>
          <w:p w:rsidR="006D6565" w:rsidRPr="00515542" w:rsidRDefault="006D6565" w:rsidP="00467D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3221" w:type="dxa"/>
          </w:tcPr>
          <w:p w:rsidR="006D6565" w:rsidRPr="00515542" w:rsidRDefault="006D6565" w:rsidP="00467DE4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Қорған Бексұлтан</w:t>
            </w:r>
          </w:p>
        </w:tc>
        <w:tc>
          <w:tcPr>
            <w:tcW w:w="1890" w:type="dxa"/>
          </w:tcPr>
          <w:p w:rsidR="006D6565" w:rsidRPr="00515542" w:rsidRDefault="006D6565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B15263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</w:tcPr>
          <w:p w:rsidR="006D6565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6D6565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6D6565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</w:tcPr>
          <w:p w:rsidR="006D6565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127" w:type="dxa"/>
          </w:tcPr>
          <w:p w:rsidR="006D6565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6D6565" w:rsidRPr="00515542" w:rsidTr="00A010B3">
        <w:tc>
          <w:tcPr>
            <w:tcW w:w="809" w:type="dxa"/>
          </w:tcPr>
          <w:p w:rsidR="006D6565" w:rsidRPr="00515542" w:rsidRDefault="006D6565" w:rsidP="00467D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3221" w:type="dxa"/>
          </w:tcPr>
          <w:p w:rsidR="006D6565" w:rsidRPr="00515542" w:rsidRDefault="006D6565" w:rsidP="00467DE4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Мұрат Шұғыла</w:t>
            </w:r>
          </w:p>
        </w:tc>
        <w:tc>
          <w:tcPr>
            <w:tcW w:w="1890" w:type="dxa"/>
          </w:tcPr>
          <w:p w:rsidR="006D6565" w:rsidRPr="00515542" w:rsidRDefault="006D6565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</w:tcPr>
          <w:p w:rsidR="006D6565" w:rsidRPr="00515542" w:rsidRDefault="006D6565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</w:tcPr>
          <w:p w:rsidR="006D6565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</w:tcPr>
          <w:p w:rsidR="006D6565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7" w:type="dxa"/>
          </w:tcPr>
          <w:p w:rsidR="006D6565" w:rsidRPr="00515542" w:rsidRDefault="00B15263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467DE4" w:rsidRPr="00515542" w:rsidTr="00AA5581">
        <w:tc>
          <w:tcPr>
            <w:tcW w:w="809" w:type="dxa"/>
          </w:tcPr>
          <w:p w:rsidR="00467DE4" w:rsidRPr="00515542" w:rsidRDefault="00467DE4" w:rsidP="00467DE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3333" w:type="dxa"/>
            <w:gridSpan w:val="6"/>
          </w:tcPr>
          <w:p w:rsidR="00467DE4" w:rsidRPr="00515542" w:rsidRDefault="00474972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I деңгей</w:t>
            </w:r>
            <w:r w:rsidR="00E57460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-</w:t>
            </w:r>
            <w:r w:rsidR="000815B9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6</w:t>
            </w:r>
            <w:r w:rsidR="00E57460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 xml:space="preserve">     </w:t>
            </w:r>
            <w:r w:rsidR="00467DE4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 xml:space="preserve">II </w:t>
            </w: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="00E57460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-</w:t>
            </w:r>
            <w:r w:rsidR="000815B9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3</w:t>
            </w:r>
            <w:r w:rsidR="00E57460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 xml:space="preserve">   </w:t>
            </w:r>
            <w:r w:rsidR="00467DE4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II деңгей</w:t>
            </w:r>
            <w:r w:rsidR="00E57460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-</w:t>
            </w:r>
            <w:r w:rsidR="00352932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0</w:t>
            </w:r>
          </w:p>
          <w:p w:rsidR="00467DE4" w:rsidRPr="00515542" w:rsidRDefault="00467DE4" w:rsidP="00737E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335B4C" w:rsidRPr="00515542" w:rsidRDefault="00335B4C">
      <w:pPr>
        <w:rPr>
          <w:noProof/>
          <w:lang w:val="kk-KZ"/>
        </w:rPr>
      </w:pPr>
    </w:p>
    <w:p w:rsidR="00335B4C" w:rsidRPr="00515542" w:rsidRDefault="00335B4C">
      <w:pPr>
        <w:rPr>
          <w:noProof/>
          <w:lang w:val="kk-KZ"/>
        </w:rPr>
      </w:pPr>
    </w:p>
    <w:p w:rsidR="00A010B3" w:rsidRPr="00515542" w:rsidRDefault="00A010B3">
      <w:pPr>
        <w:rPr>
          <w:noProof/>
          <w:lang w:val="kk-KZ"/>
        </w:rPr>
      </w:pPr>
      <w:bookmarkStart w:id="0" w:name="_GoBack"/>
      <w:bookmarkEnd w:id="0"/>
    </w:p>
    <w:p w:rsidR="00B15263" w:rsidRPr="00515542" w:rsidRDefault="00B15263">
      <w:pPr>
        <w:rPr>
          <w:noProof/>
          <w:lang w:val="kk-KZ"/>
        </w:rPr>
      </w:pPr>
    </w:p>
    <w:p w:rsidR="00B15263" w:rsidRPr="00515542" w:rsidRDefault="00B15263">
      <w:pPr>
        <w:rPr>
          <w:noProof/>
          <w:lang w:val="kk-KZ"/>
        </w:rPr>
      </w:pPr>
    </w:p>
    <w:p w:rsidR="00CA61DE" w:rsidRPr="00515542" w:rsidRDefault="00CA61DE">
      <w:pPr>
        <w:rPr>
          <w:noProof/>
          <w:lang w:val="kk-KZ"/>
        </w:rPr>
      </w:pPr>
    </w:p>
    <w:p w:rsidR="00CA61DE" w:rsidRPr="00515542" w:rsidRDefault="00CA61DE">
      <w:pPr>
        <w:rPr>
          <w:noProof/>
          <w:lang w:val="kk-KZ"/>
        </w:rPr>
      </w:pPr>
    </w:p>
    <w:p w:rsidR="00E57460" w:rsidRPr="00515542" w:rsidRDefault="00E57460">
      <w:pPr>
        <w:rPr>
          <w:noProof/>
          <w:lang w:val="kk-KZ"/>
        </w:rPr>
      </w:pPr>
    </w:p>
    <w:p w:rsidR="00E57460" w:rsidRPr="00515542" w:rsidRDefault="00E57460">
      <w:pPr>
        <w:rPr>
          <w:noProof/>
          <w:lang w:val="kk-KZ"/>
        </w:rPr>
      </w:pPr>
    </w:p>
    <w:p w:rsidR="00E57460" w:rsidRPr="00515542" w:rsidRDefault="00E57460" w:rsidP="00E57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</w:pP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lastRenderedPageBreak/>
        <w:t>Ерте жас тобы (1 жастан бастап) бастапқы диагностиканың нәтижелерін бақылау парағы</w:t>
      </w:r>
    </w:p>
    <w:p w:rsidR="00E57460" w:rsidRPr="00515542" w:rsidRDefault="00E57460" w:rsidP="00E57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</w:pP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Оқу жылы:2022-2023ж</w:t>
      </w:r>
      <w:r w:rsidR="00C40DD7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.</w:t>
      </w: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       Топ:«Балапандар»       Өткізу мерзімі:</w:t>
      </w:r>
      <w:r w:rsidR="00715029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</w:t>
      </w: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қыркүйек</w:t>
      </w:r>
    </w:p>
    <w:p w:rsidR="00F2307D" w:rsidRPr="00515542" w:rsidRDefault="00F2307D">
      <w:pPr>
        <w:rPr>
          <w:noProof/>
          <w:u w:val="single"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4"/>
        <w:gridCol w:w="3239"/>
        <w:gridCol w:w="1318"/>
        <w:gridCol w:w="1834"/>
        <w:gridCol w:w="2061"/>
        <w:gridCol w:w="1835"/>
        <w:gridCol w:w="1834"/>
        <w:gridCol w:w="1711"/>
      </w:tblGrid>
      <w:tr w:rsidR="000815B9" w:rsidRPr="00515542" w:rsidTr="00E57460">
        <w:tc>
          <w:tcPr>
            <w:tcW w:w="954" w:type="dxa"/>
            <w:vMerge w:val="restart"/>
            <w:vAlign w:val="center"/>
          </w:tcPr>
          <w:p w:rsidR="000815B9" w:rsidRPr="00515542" w:rsidRDefault="000815B9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239" w:type="dxa"/>
            <w:vMerge w:val="restart"/>
            <w:vAlign w:val="center"/>
          </w:tcPr>
          <w:p w:rsidR="000815B9" w:rsidRPr="00515542" w:rsidRDefault="000815B9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Баланың аты - жөні</w:t>
            </w:r>
          </w:p>
        </w:tc>
        <w:tc>
          <w:tcPr>
            <w:tcW w:w="10593" w:type="dxa"/>
            <w:gridSpan w:val="6"/>
            <w:vAlign w:val="center"/>
          </w:tcPr>
          <w:p w:rsidR="000815B9" w:rsidRPr="00515542" w:rsidRDefault="000815B9" w:rsidP="000815B9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«Қатынас» білім беру саласы</w:t>
            </w:r>
          </w:p>
        </w:tc>
      </w:tr>
      <w:tr w:rsidR="000815B9" w:rsidRPr="00515542" w:rsidTr="00E57460">
        <w:tc>
          <w:tcPr>
            <w:tcW w:w="954" w:type="dxa"/>
            <w:vMerge/>
            <w:vAlign w:val="center"/>
          </w:tcPr>
          <w:p w:rsidR="000815B9" w:rsidRPr="00515542" w:rsidRDefault="000815B9" w:rsidP="00E57460">
            <w:pPr>
              <w:jc w:val="center"/>
              <w:rPr>
                <w:noProof/>
                <w:lang w:val="kk-KZ"/>
              </w:rPr>
            </w:pPr>
          </w:p>
        </w:tc>
        <w:tc>
          <w:tcPr>
            <w:tcW w:w="3239" w:type="dxa"/>
            <w:vMerge/>
            <w:vAlign w:val="center"/>
          </w:tcPr>
          <w:p w:rsidR="000815B9" w:rsidRPr="00515542" w:rsidRDefault="000815B9" w:rsidP="00E57460">
            <w:pPr>
              <w:jc w:val="center"/>
              <w:rPr>
                <w:noProof/>
                <w:lang w:val="kk-KZ"/>
              </w:rPr>
            </w:pPr>
          </w:p>
        </w:tc>
        <w:tc>
          <w:tcPr>
            <w:tcW w:w="3152" w:type="dxa"/>
            <w:gridSpan w:val="2"/>
            <w:vAlign w:val="center"/>
          </w:tcPr>
          <w:p w:rsidR="000815B9" w:rsidRPr="00515542" w:rsidRDefault="000815B9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Сөйлеуді дамыту</w:t>
            </w:r>
          </w:p>
        </w:tc>
        <w:tc>
          <w:tcPr>
            <w:tcW w:w="2061" w:type="dxa"/>
            <w:vAlign w:val="center"/>
          </w:tcPr>
          <w:p w:rsidR="000815B9" w:rsidRPr="00515542" w:rsidRDefault="000815B9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</w:p>
          <w:p w:rsidR="000815B9" w:rsidRPr="00515542" w:rsidRDefault="000815B9" w:rsidP="00E57460">
            <w:pPr>
              <w:jc w:val="center"/>
              <w:rPr>
                <w:noProof/>
                <w:lang w:val="kk-KZ"/>
              </w:rPr>
            </w:pPr>
          </w:p>
        </w:tc>
        <w:tc>
          <w:tcPr>
            <w:tcW w:w="1835" w:type="dxa"/>
            <w:vMerge w:val="restart"/>
            <w:vAlign w:val="center"/>
          </w:tcPr>
          <w:p w:rsidR="000815B9" w:rsidRPr="00515542" w:rsidRDefault="000815B9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Жалпы саны</w:t>
            </w:r>
          </w:p>
        </w:tc>
        <w:tc>
          <w:tcPr>
            <w:tcW w:w="1834" w:type="dxa"/>
            <w:vMerge w:val="restart"/>
            <w:vAlign w:val="center"/>
          </w:tcPr>
          <w:p w:rsidR="000815B9" w:rsidRPr="00515542" w:rsidRDefault="000815B9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Орташа деңгей</w:t>
            </w:r>
          </w:p>
        </w:tc>
        <w:tc>
          <w:tcPr>
            <w:tcW w:w="1711" w:type="dxa"/>
            <w:vMerge w:val="restart"/>
          </w:tcPr>
          <w:p w:rsidR="000815B9" w:rsidRPr="00515542" w:rsidRDefault="000815B9" w:rsidP="00AA558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Біліктер мен</w:t>
            </w:r>
          </w:p>
          <w:p w:rsidR="000815B9" w:rsidRPr="00515542" w:rsidRDefault="000815B9" w:rsidP="00AA558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дағдылардың</w:t>
            </w:r>
          </w:p>
          <w:p w:rsidR="000815B9" w:rsidRPr="00515542" w:rsidRDefault="000815B9" w:rsidP="00F2307D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даму деңгейі</w:t>
            </w:r>
          </w:p>
        </w:tc>
      </w:tr>
      <w:tr w:rsidR="000815B9" w:rsidRPr="00515542" w:rsidTr="00B15263">
        <w:tc>
          <w:tcPr>
            <w:tcW w:w="954" w:type="dxa"/>
            <w:vMerge/>
          </w:tcPr>
          <w:p w:rsidR="000815B9" w:rsidRPr="00515542" w:rsidRDefault="000815B9">
            <w:pPr>
              <w:rPr>
                <w:noProof/>
                <w:lang w:val="kk-KZ"/>
              </w:rPr>
            </w:pPr>
          </w:p>
        </w:tc>
        <w:tc>
          <w:tcPr>
            <w:tcW w:w="3239" w:type="dxa"/>
            <w:vMerge/>
          </w:tcPr>
          <w:p w:rsidR="000815B9" w:rsidRPr="00515542" w:rsidRDefault="000815B9">
            <w:pPr>
              <w:rPr>
                <w:noProof/>
                <w:lang w:val="kk-KZ"/>
              </w:rPr>
            </w:pPr>
          </w:p>
        </w:tc>
        <w:tc>
          <w:tcPr>
            <w:tcW w:w="1318" w:type="dxa"/>
          </w:tcPr>
          <w:p w:rsidR="000815B9" w:rsidRPr="00515542" w:rsidRDefault="000815B9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1-Қ.1</w:t>
            </w:r>
          </w:p>
        </w:tc>
        <w:tc>
          <w:tcPr>
            <w:tcW w:w="1834" w:type="dxa"/>
          </w:tcPr>
          <w:p w:rsidR="000815B9" w:rsidRPr="00515542" w:rsidRDefault="000815B9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1-Қ. 2</w:t>
            </w:r>
          </w:p>
        </w:tc>
        <w:tc>
          <w:tcPr>
            <w:tcW w:w="2061" w:type="dxa"/>
          </w:tcPr>
          <w:p w:rsidR="000815B9" w:rsidRPr="00515542" w:rsidRDefault="000815B9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1-Қ. 3</w:t>
            </w:r>
          </w:p>
        </w:tc>
        <w:tc>
          <w:tcPr>
            <w:tcW w:w="1835" w:type="dxa"/>
            <w:vMerge/>
          </w:tcPr>
          <w:p w:rsidR="000815B9" w:rsidRPr="00515542" w:rsidRDefault="000815B9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834" w:type="dxa"/>
            <w:vMerge/>
          </w:tcPr>
          <w:p w:rsidR="000815B9" w:rsidRPr="00515542" w:rsidRDefault="000815B9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vMerge/>
          </w:tcPr>
          <w:p w:rsidR="000815B9" w:rsidRPr="00515542" w:rsidRDefault="000815B9" w:rsidP="00E57460">
            <w:pPr>
              <w:jc w:val="center"/>
              <w:rPr>
                <w:noProof/>
                <w:lang w:val="kk-KZ"/>
              </w:rPr>
            </w:pPr>
          </w:p>
        </w:tc>
      </w:tr>
      <w:tr w:rsidR="007C079A" w:rsidRPr="00515542" w:rsidTr="00B15263">
        <w:tc>
          <w:tcPr>
            <w:tcW w:w="954" w:type="dxa"/>
          </w:tcPr>
          <w:p w:rsidR="007C079A" w:rsidRPr="00515542" w:rsidRDefault="007C079A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9" w:type="dxa"/>
          </w:tcPr>
          <w:p w:rsidR="007C079A" w:rsidRPr="00515542" w:rsidRDefault="007C079A" w:rsidP="00FC5BA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Амандыкова Данэлия</w:t>
            </w:r>
          </w:p>
        </w:tc>
        <w:tc>
          <w:tcPr>
            <w:tcW w:w="1318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2061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5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711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7C079A" w:rsidRPr="00515542" w:rsidTr="00B15263">
        <w:tc>
          <w:tcPr>
            <w:tcW w:w="954" w:type="dxa"/>
          </w:tcPr>
          <w:p w:rsidR="007C079A" w:rsidRPr="00515542" w:rsidRDefault="007C079A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9" w:type="dxa"/>
          </w:tcPr>
          <w:p w:rsidR="007C079A" w:rsidRPr="00515542" w:rsidRDefault="007C079A" w:rsidP="00FC5BA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Аманжолова Азалия</w:t>
            </w:r>
          </w:p>
        </w:tc>
        <w:tc>
          <w:tcPr>
            <w:tcW w:w="1318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2061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5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711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7C079A" w:rsidRPr="00515542" w:rsidTr="00B15263">
        <w:tc>
          <w:tcPr>
            <w:tcW w:w="954" w:type="dxa"/>
          </w:tcPr>
          <w:p w:rsidR="007C079A" w:rsidRPr="00515542" w:rsidRDefault="007C079A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9" w:type="dxa"/>
          </w:tcPr>
          <w:p w:rsidR="007C079A" w:rsidRPr="00515542" w:rsidRDefault="007C079A" w:rsidP="00FC5BA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Бауржанов Али</w:t>
            </w:r>
          </w:p>
        </w:tc>
        <w:tc>
          <w:tcPr>
            <w:tcW w:w="1318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2061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5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711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7C079A" w:rsidRPr="00515542" w:rsidTr="00B15263">
        <w:tc>
          <w:tcPr>
            <w:tcW w:w="954" w:type="dxa"/>
          </w:tcPr>
          <w:p w:rsidR="007C079A" w:rsidRPr="00515542" w:rsidRDefault="007C079A" w:rsidP="00FC5BA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</w:t>
            </w:r>
            <w:r w:rsidR="00E57460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3239" w:type="dxa"/>
          </w:tcPr>
          <w:p w:rsidR="007C079A" w:rsidRPr="00515542" w:rsidRDefault="007C079A" w:rsidP="00FC5BA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Дукембаева Милана</w:t>
            </w:r>
          </w:p>
        </w:tc>
        <w:tc>
          <w:tcPr>
            <w:tcW w:w="1318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2061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835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  <w:r w:rsidR="000815B9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</w:t>
            </w:r>
            <w:r w:rsidR="00BE4710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1711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BE4710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7C079A" w:rsidRPr="00515542" w:rsidTr="00B15263">
        <w:tc>
          <w:tcPr>
            <w:tcW w:w="954" w:type="dxa"/>
          </w:tcPr>
          <w:p w:rsidR="007C079A" w:rsidRPr="00515542" w:rsidRDefault="007C079A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239" w:type="dxa"/>
          </w:tcPr>
          <w:p w:rsidR="007C079A" w:rsidRPr="00515542" w:rsidRDefault="007C079A" w:rsidP="00FC5BA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Шокан Томирис </w:t>
            </w:r>
          </w:p>
        </w:tc>
        <w:tc>
          <w:tcPr>
            <w:tcW w:w="1318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2061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835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1834" w:type="dxa"/>
          </w:tcPr>
          <w:p w:rsidR="007C079A" w:rsidRPr="00515542" w:rsidRDefault="000815B9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1,</w:t>
            </w:r>
            <w:r w:rsidR="007C079A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711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7C079A" w:rsidRPr="00515542" w:rsidTr="00B15263">
        <w:tc>
          <w:tcPr>
            <w:tcW w:w="954" w:type="dxa"/>
          </w:tcPr>
          <w:p w:rsidR="007C079A" w:rsidRPr="00515542" w:rsidRDefault="007C079A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239" w:type="dxa"/>
          </w:tcPr>
          <w:p w:rsidR="007C079A" w:rsidRPr="00515542" w:rsidRDefault="007C079A" w:rsidP="00FC5BA7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Серикбаев Ислам</w:t>
            </w:r>
          </w:p>
        </w:tc>
        <w:tc>
          <w:tcPr>
            <w:tcW w:w="1318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2061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5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711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7C079A" w:rsidRPr="00515542" w:rsidTr="00B15263">
        <w:tc>
          <w:tcPr>
            <w:tcW w:w="954" w:type="dxa"/>
          </w:tcPr>
          <w:p w:rsidR="007C079A" w:rsidRPr="00515542" w:rsidRDefault="007C079A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3239" w:type="dxa"/>
          </w:tcPr>
          <w:p w:rsidR="007C079A" w:rsidRPr="00515542" w:rsidRDefault="007C079A" w:rsidP="00FC5BA7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Айткенов Фархад</w:t>
            </w:r>
          </w:p>
        </w:tc>
        <w:tc>
          <w:tcPr>
            <w:tcW w:w="1318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2061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5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711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7C079A" w:rsidRPr="00515542" w:rsidTr="00B15263">
        <w:tc>
          <w:tcPr>
            <w:tcW w:w="954" w:type="dxa"/>
          </w:tcPr>
          <w:p w:rsidR="007C079A" w:rsidRPr="00515542" w:rsidRDefault="007C079A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3239" w:type="dxa"/>
          </w:tcPr>
          <w:p w:rsidR="007C079A" w:rsidRPr="00515542" w:rsidRDefault="007C079A" w:rsidP="00FC5BA7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Қорған Бексұлтан</w:t>
            </w:r>
          </w:p>
        </w:tc>
        <w:tc>
          <w:tcPr>
            <w:tcW w:w="1318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4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2061" w:type="dxa"/>
          </w:tcPr>
          <w:p w:rsidR="007C079A" w:rsidRPr="00515542" w:rsidRDefault="007C079A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II</w:t>
            </w:r>
          </w:p>
        </w:tc>
        <w:tc>
          <w:tcPr>
            <w:tcW w:w="1835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1834" w:type="dxa"/>
          </w:tcPr>
          <w:p w:rsidR="007C079A" w:rsidRPr="00515542" w:rsidRDefault="007C079A" w:rsidP="000815B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  <w:r w:rsidR="000815B9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,</w:t>
            </w: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1711" w:type="dxa"/>
          </w:tcPr>
          <w:p w:rsidR="007C079A" w:rsidRPr="00515542" w:rsidRDefault="007C079A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7C079A" w:rsidRPr="00515542" w:rsidTr="00B15263">
        <w:tc>
          <w:tcPr>
            <w:tcW w:w="954" w:type="dxa"/>
          </w:tcPr>
          <w:p w:rsidR="007C079A" w:rsidRPr="00515542" w:rsidRDefault="007C079A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3239" w:type="dxa"/>
          </w:tcPr>
          <w:p w:rsidR="007C079A" w:rsidRPr="00515542" w:rsidRDefault="007C079A" w:rsidP="00FC5BA7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Мұрат Шұғыла</w:t>
            </w:r>
          </w:p>
        </w:tc>
        <w:tc>
          <w:tcPr>
            <w:tcW w:w="1318" w:type="dxa"/>
          </w:tcPr>
          <w:p w:rsidR="007C079A" w:rsidRPr="00515542" w:rsidRDefault="007C079A" w:rsidP="007C07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4" w:type="dxa"/>
          </w:tcPr>
          <w:p w:rsidR="007C079A" w:rsidRPr="00515542" w:rsidRDefault="007C079A" w:rsidP="007C07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2061" w:type="dxa"/>
          </w:tcPr>
          <w:p w:rsidR="007C079A" w:rsidRPr="00515542" w:rsidRDefault="007C079A" w:rsidP="007C07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kk-KZ" w:eastAsia="ru-RU"/>
              </w:rPr>
              <w:t>I</w:t>
            </w:r>
          </w:p>
        </w:tc>
        <w:tc>
          <w:tcPr>
            <w:tcW w:w="1835" w:type="dxa"/>
          </w:tcPr>
          <w:p w:rsidR="007C079A" w:rsidRPr="00515542" w:rsidRDefault="007C079A" w:rsidP="007C079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834" w:type="dxa"/>
          </w:tcPr>
          <w:p w:rsidR="007C079A" w:rsidRPr="00515542" w:rsidRDefault="007C079A" w:rsidP="007C079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711" w:type="dxa"/>
          </w:tcPr>
          <w:p w:rsidR="007C079A" w:rsidRPr="00515542" w:rsidRDefault="00BE4710" w:rsidP="007C079A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0815B9" w:rsidRPr="00515542" w:rsidTr="000815B9">
        <w:tc>
          <w:tcPr>
            <w:tcW w:w="14786" w:type="dxa"/>
            <w:gridSpan w:val="8"/>
          </w:tcPr>
          <w:p w:rsidR="000815B9" w:rsidRPr="00515542" w:rsidRDefault="000815B9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I деңгей-7  II деңгей-2  IIIдеңгей-0</w:t>
            </w:r>
          </w:p>
        </w:tc>
      </w:tr>
    </w:tbl>
    <w:p w:rsidR="00A010B3" w:rsidRPr="00515542" w:rsidRDefault="00A010B3">
      <w:pPr>
        <w:rPr>
          <w:noProof/>
          <w:lang w:val="kk-KZ"/>
        </w:rPr>
      </w:pPr>
    </w:p>
    <w:p w:rsidR="005966CE" w:rsidRPr="00515542" w:rsidRDefault="005966CE">
      <w:pPr>
        <w:rPr>
          <w:noProof/>
          <w:lang w:val="kk-KZ"/>
        </w:rPr>
      </w:pPr>
    </w:p>
    <w:p w:rsidR="00CA61DE" w:rsidRPr="00515542" w:rsidRDefault="00CA61DE">
      <w:pPr>
        <w:rPr>
          <w:noProof/>
          <w:lang w:val="kk-KZ"/>
        </w:rPr>
      </w:pPr>
    </w:p>
    <w:p w:rsidR="00CA61DE" w:rsidRPr="00515542" w:rsidRDefault="00CA61DE">
      <w:pPr>
        <w:rPr>
          <w:noProof/>
          <w:lang w:val="kk-KZ"/>
        </w:rPr>
      </w:pPr>
    </w:p>
    <w:p w:rsidR="007C079A" w:rsidRPr="00515542" w:rsidRDefault="007C079A">
      <w:pPr>
        <w:rPr>
          <w:noProof/>
          <w:lang w:val="kk-KZ"/>
        </w:rPr>
      </w:pPr>
    </w:p>
    <w:p w:rsidR="007C079A" w:rsidRPr="00515542" w:rsidRDefault="007C079A">
      <w:pPr>
        <w:rPr>
          <w:noProof/>
          <w:lang w:val="kk-KZ"/>
        </w:rPr>
      </w:pPr>
    </w:p>
    <w:p w:rsidR="007C079A" w:rsidRPr="00515542" w:rsidRDefault="007C079A">
      <w:pPr>
        <w:rPr>
          <w:noProof/>
          <w:lang w:val="kk-KZ"/>
        </w:rPr>
      </w:pPr>
    </w:p>
    <w:p w:rsidR="00E57460" w:rsidRPr="00515542" w:rsidRDefault="00E57460">
      <w:pPr>
        <w:rPr>
          <w:noProof/>
          <w:lang w:val="kk-KZ"/>
        </w:rPr>
      </w:pPr>
    </w:p>
    <w:p w:rsidR="00E57460" w:rsidRPr="00515542" w:rsidRDefault="00E57460">
      <w:pPr>
        <w:rPr>
          <w:noProof/>
          <w:lang w:val="kk-KZ"/>
        </w:rPr>
      </w:pPr>
    </w:p>
    <w:p w:rsidR="005966CE" w:rsidRPr="00515542" w:rsidRDefault="005966CE">
      <w:pPr>
        <w:rPr>
          <w:noProof/>
          <w:lang w:val="kk-KZ"/>
        </w:rPr>
      </w:pPr>
    </w:p>
    <w:p w:rsidR="00E57460" w:rsidRPr="00515542" w:rsidRDefault="00E57460" w:rsidP="00E57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</w:pP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lastRenderedPageBreak/>
        <w:t>Ерте жас тобы (1 жастан бастап) бастапқы диагностиканың нәтижелерін бақылау парағы</w:t>
      </w:r>
    </w:p>
    <w:p w:rsidR="00E57460" w:rsidRPr="00515542" w:rsidRDefault="00E57460" w:rsidP="00E57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</w:pP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Оқу жылы:2022-2023ж</w:t>
      </w:r>
      <w:r w:rsidR="00C40DD7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.</w:t>
      </w: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       Топ:«Балапандар»       Өткізу мерзімі:қыркүйек</w:t>
      </w:r>
    </w:p>
    <w:p w:rsidR="00E57460" w:rsidRPr="00515542" w:rsidRDefault="00E57460" w:rsidP="005966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u w:val="single"/>
          <w:lang w:val="kk-KZ" w:eastAsia="ru-RU"/>
        </w:rPr>
      </w:pPr>
    </w:p>
    <w:tbl>
      <w:tblPr>
        <w:tblStyle w:val="a7"/>
        <w:tblW w:w="14142" w:type="dxa"/>
        <w:tblLook w:val="04A0" w:firstRow="1" w:lastRow="0" w:firstColumn="1" w:lastColumn="0" w:noHBand="0" w:noVBand="1"/>
      </w:tblPr>
      <w:tblGrid>
        <w:gridCol w:w="805"/>
        <w:gridCol w:w="3193"/>
        <w:gridCol w:w="1883"/>
        <w:gridCol w:w="2057"/>
        <w:gridCol w:w="1971"/>
        <w:gridCol w:w="2112"/>
        <w:gridCol w:w="2121"/>
      </w:tblGrid>
      <w:tr w:rsidR="000815B9" w:rsidRPr="00515542" w:rsidTr="000815B9">
        <w:tc>
          <w:tcPr>
            <w:tcW w:w="14142" w:type="dxa"/>
            <w:gridSpan w:val="7"/>
            <w:tcBorders>
              <w:right w:val="single" w:sz="4" w:space="0" w:color="auto"/>
            </w:tcBorders>
          </w:tcPr>
          <w:p w:rsidR="000815B9" w:rsidRPr="00515542" w:rsidRDefault="000815B9" w:rsidP="00AA558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«Таным» білім беру саласы</w:t>
            </w:r>
          </w:p>
        </w:tc>
      </w:tr>
      <w:tr w:rsidR="005966CE" w:rsidRPr="00515542" w:rsidTr="00E57460">
        <w:tc>
          <w:tcPr>
            <w:tcW w:w="805" w:type="dxa"/>
            <w:vMerge w:val="restart"/>
            <w:vAlign w:val="center"/>
          </w:tcPr>
          <w:p w:rsidR="005966CE" w:rsidRPr="00515542" w:rsidRDefault="005966CE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193" w:type="dxa"/>
            <w:vMerge w:val="restart"/>
            <w:vAlign w:val="center"/>
          </w:tcPr>
          <w:p w:rsidR="005966CE" w:rsidRPr="00515542" w:rsidRDefault="005966CE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Баланың</w:t>
            </w:r>
            <w:r w:rsidR="000815B9"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аты - жөні</w:t>
            </w: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5966CE" w:rsidRPr="00515542" w:rsidRDefault="005966CE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Сенсорика</w:t>
            </w:r>
          </w:p>
          <w:p w:rsidR="005966CE" w:rsidRPr="00515542" w:rsidRDefault="005966CE" w:rsidP="00E57460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5966CE" w:rsidRPr="00515542" w:rsidRDefault="005966CE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Жаратылыстану</w:t>
            </w:r>
          </w:p>
          <w:p w:rsidR="005966CE" w:rsidRPr="00515542" w:rsidRDefault="005966CE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  <w:vMerge w:val="restart"/>
            <w:vAlign w:val="center"/>
          </w:tcPr>
          <w:p w:rsidR="005966CE" w:rsidRPr="00515542" w:rsidRDefault="005966CE" w:rsidP="00E57460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966CE" w:rsidRPr="00515542" w:rsidRDefault="005966CE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Жалпы саны</w:t>
            </w:r>
          </w:p>
        </w:tc>
        <w:tc>
          <w:tcPr>
            <w:tcW w:w="2112" w:type="dxa"/>
            <w:vMerge w:val="restart"/>
            <w:vAlign w:val="center"/>
          </w:tcPr>
          <w:p w:rsidR="005966CE" w:rsidRPr="00515542" w:rsidRDefault="005966CE" w:rsidP="00E57460">
            <w:pPr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:rsidR="005966CE" w:rsidRPr="00515542" w:rsidRDefault="005966CE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Орташа</w:t>
            </w:r>
            <w:r w:rsidR="00E57460"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деңгей</w:t>
            </w:r>
          </w:p>
        </w:tc>
        <w:tc>
          <w:tcPr>
            <w:tcW w:w="2121" w:type="dxa"/>
            <w:vMerge w:val="restart"/>
          </w:tcPr>
          <w:p w:rsidR="005966CE" w:rsidRPr="00515542" w:rsidRDefault="005966CE" w:rsidP="00AA558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</w:p>
          <w:p w:rsidR="005966CE" w:rsidRPr="00515542" w:rsidRDefault="005966CE" w:rsidP="000815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Біліктер мен</w:t>
            </w:r>
          </w:p>
          <w:p w:rsidR="005966CE" w:rsidRPr="00515542" w:rsidRDefault="005966CE" w:rsidP="000815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дағдылардың</w:t>
            </w:r>
          </w:p>
          <w:p w:rsidR="005966CE" w:rsidRPr="00515542" w:rsidRDefault="005966CE" w:rsidP="000815B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даму деңгейі</w:t>
            </w:r>
          </w:p>
          <w:p w:rsidR="005966CE" w:rsidRPr="00515542" w:rsidRDefault="005966CE" w:rsidP="00AA55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</w:tr>
      <w:tr w:rsidR="005966CE" w:rsidRPr="00515542" w:rsidTr="00E57460">
        <w:tc>
          <w:tcPr>
            <w:tcW w:w="805" w:type="dxa"/>
            <w:vMerge/>
          </w:tcPr>
          <w:p w:rsidR="005966CE" w:rsidRPr="00515542" w:rsidRDefault="005966CE" w:rsidP="00AA55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193" w:type="dxa"/>
            <w:vMerge/>
          </w:tcPr>
          <w:p w:rsidR="005966CE" w:rsidRPr="00515542" w:rsidRDefault="005966CE" w:rsidP="00AA55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883" w:type="dxa"/>
            <w:tcBorders>
              <w:right w:val="single" w:sz="4" w:space="0" w:color="auto"/>
            </w:tcBorders>
            <w:vAlign w:val="center"/>
          </w:tcPr>
          <w:p w:rsidR="005966CE" w:rsidRPr="00515542" w:rsidRDefault="005966CE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1-Т.1</w:t>
            </w:r>
          </w:p>
        </w:tc>
        <w:tc>
          <w:tcPr>
            <w:tcW w:w="2057" w:type="dxa"/>
            <w:tcBorders>
              <w:left w:val="single" w:sz="4" w:space="0" w:color="auto"/>
            </w:tcBorders>
            <w:vAlign w:val="center"/>
          </w:tcPr>
          <w:p w:rsidR="005966CE" w:rsidRPr="00515542" w:rsidRDefault="005966CE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1-Т.2</w:t>
            </w:r>
          </w:p>
        </w:tc>
        <w:tc>
          <w:tcPr>
            <w:tcW w:w="1971" w:type="dxa"/>
            <w:vMerge/>
          </w:tcPr>
          <w:p w:rsidR="005966CE" w:rsidRPr="00515542" w:rsidRDefault="005966CE" w:rsidP="00AA55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112" w:type="dxa"/>
            <w:vMerge/>
          </w:tcPr>
          <w:p w:rsidR="005966CE" w:rsidRPr="00515542" w:rsidRDefault="005966CE" w:rsidP="00AA55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2121" w:type="dxa"/>
            <w:vMerge/>
          </w:tcPr>
          <w:p w:rsidR="005966CE" w:rsidRPr="00515542" w:rsidRDefault="005966CE" w:rsidP="00AA55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BE4710" w:rsidRPr="00515542" w:rsidTr="00467DE4">
        <w:tc>
          <w:tcPr>
            <w:tcW w:w="805" w:type="dxa"/>
          </w:tcPr>
          <w:p w:rsidR="00BE4710" w:rsidRPr="00515542" w:rsidRDefault="00BE4710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193" w:type="dxa"/>
          </w:tcPr>
          <w:p w:rsidR="00BE4710" w:rsidRPr="00515542" w:rsidRDefault="00BE4710" w:rsidP="00FC5BA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Амандыкова Данэлия</w:t>
            </w:r>
          </w:p>
        </w:tc>
        <w:tc>
          <w:tcPr>
            <w:tcW w:w="1883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2057" w:type="dxa"/>
          </w:tcPr>
          <w:p w:rsidR="00BE4710" w:rsidRPr="00515542" w:rsidRDefault="00BE4710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12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1" w:type="dxa"/>
          </w:tcPr>
          <w:p w:rsidR="00BE4710" w:rsidRPr="00515542" w:rsidRDefault="00F47144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BE4710" w:rsidRPr="00515542" w:rsidTr="00467DE4">
        <w:tc>
          <w:tcPr>
            <w:tcW w:w="805" w:type="dxa"/>
          </w:tcPr>
          <w:p w:rsidR="00BE4710" w:rsidRPr="00515542" w:rsidRDefault="00BE4710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193" w:type="dxa"/>
          </w:tcPr>
          <w:p w:rsidR="00BE4710" w:rsidRPr="00515542" w:rsidRDefault="00BE4710" w:rsidP="00FC5BA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Аманжолова Азалия</w:t>
            </w:r>
          </w:p>
        </w:tc>
        <w:tc>
          <w:tcPr>
            <w:tcW w:w="1883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2057" w:type="dxa"/>
          </w:tcPr>
          <w:p w:rsidR="00BE4710" w:rsidRPr="00515542" w:rsidRDefault="00BE4710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12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1" w:type="dxa"/>
          </w:tcPr>
          <w:p w:rsidR="00BE4710" w:rsidRPr="00515542" w:rsidRDefault="00F47144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BE4710" w:rsidRPr="00515542" w:rsidTr="00467DE4">
        <w:tc>
          <w:tcPr>
            <w:tcW w:w="805" w:type="dxa"/>
          </w:tcPr>
          <w:p w:rsidR="00BE4710" w:rsidRPr="00515542" w:rsidRDefault="00BE4710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193" w:type="dxa"/>
          </w:tcPr>
          <w:p w:rsidR="00BE4710" w:rsidRPr="00515542" w:rsidRDefault="00BE4710" w:rsidP="00FC5BA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Бауржанов Али</w:t>
            </w:r>
          </w:p>
        </w:tc>
        <w:tc>
          <w:tcPr>
            <w:tcW w:w="1883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2057" w:type="dxa"/>
          </w:tcPr>
          <w:p w:rsidR="00BE4710" w:rsidRPr="00515542" w:rsidRDefault="00BE4710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12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1" w:type="dxa"/>
          </w:tcPr>
          <w:p w:rsidR="00BE4710" w:rsidRPr="00515542" w:rsidRDefault="00F47144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BE4710" w:rsidRPr="00515542" w:rsidTr="00467DE4">
        <w:tc>
          <w:tcPr>
            <w:tcW w:w="805" w:type="dxa"/>
          </w:tcPr>
          <w:p w:rsidR="00BE4710" w:rsidRPr="00515542" w:rsidRDefault="00BE4710" w:rsidP="00FC5BA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4</w:t>
            </w:r>
          </w:p>
        </w:tc>
        <w:tc>
          <w:tcPr>
            <w:tcW w:w="3193" w:type="dxa"/>
          </w:tcPr>
          <w:p w:rsidR="00BE4710" w:rsidRPr="00515542" w:rsidRDefault="00BE4710" w:rsidP="00FC5BA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Дукембаева Милана</w:t>
            </w:r>
          </w:p>
        </w:tc>
        <w:tc>
          <w:tcPr>
            <w:tcW w:w="1883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2057" w:type="dxa"/>
          </w:tcPr>
          <w:p w:rsidR="00BE4710" w:rsidRPr="00515542" w:rsidRDefault="00BE4710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12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1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BE4710" w:rsidRPr="00515542" w:rsidTr="00467DE4">
        <w:tc>
          <w:tcPr>
            <w:tcW w:w="805" w:type="dxa"/>
          </w:tcPr>
          <w:p w:rsidR="00BE4710" w:rsidRPr="00515542" w:rsidRDefault="00BE4710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193" w:type="dxa"/>
          </w:tcPr>
          <w:p w:rsidR="00BE4710" w:rsidRPr="00515542" w:rsidRDefault="00BE4710" w:rsidP="00FC5BA7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Шокан Томирис </w:t>
            </w:r>
          </w:p>
        </w:tc>
        <w:tc>
          <w:tcPr>
            <w:tcW w:w="1883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2057" w:type="dxa"/>
          </w:tcPr>
          <w:p w:rsidR="00BE4710" w:rsidRPr="00515542" w:rsidRDefault="00BE4710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12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1" w:type="dxa"/>
          </w:tcPr>
          <w:p w:rsidR="00BE4710" w:rsidRPr="00515542" w:rsidRDefault="00F47144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BE4710" w:rsidRPr="00515542" w:rsidTr="00467DE4">
        <w:tc>
          <w:tcPr>
            <w:tcW w:w="805" w:type="dxa"/>
          </w:tcPr>
          <w:p w:rsidR="00BE4710" w:rsidRPr="00515542" w:rsidRDefault="00BE4710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193" w:type="dxa"/>
          </w:tcPr>
          <w:p w:rsidR="00BE4710" w:rsidRPr="00515542" w:rsidRDefault="00BE4710" w:rsidP="00FC5BA7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Серикбаев Ислам</w:t>
            </w:r>
          </w:p>
        </w:tc>
        <w:tc>
          <w:tcPr>
            <w:tcW w:w="1883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053EF0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2057" w:type="dxa"/>
          </w:tcPr>
          <w:p w:rsidR="00BE4710" w:rsidRPr="00515542" w:rsidRDefault="00BE4710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</w:tcPr>
          <w:p w:rsidR="00BE4710" w:rsidRPr="00515542" w:rsidRDefault="00053EF0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112" w:type="dxa"/>
          </w:tcPr>
          <w:p w:rsidR="00BE4710" w:rsidRPr="00515542" w:rsidRDefault="00053EF0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121" w:type="dxa"/>
          </w:tcPr>
          <w:p w:rsidR="00BE4710" w:rsidRPr="00515542" w:rsidRDefault="00F47144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053EF0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BE4710" w:rsidRPr="00515542" w:rsidTr="00467DE4">
        <w:tc>
          <w:tcPr>
            <w:tcW w:w="805" w:type="dxa"/>
          </w:tcPr>
          <w:p w:rsidR="00BE4710" w:rsidRPr="00515542" w:rsidRDefault="00BE4710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3193" w:type="dxa"/>
          </w:tcPr>
          <w:p w:rsidR="00BE4710" w:rsidRPr="00515542" w:rsidRDefault="00BE4710" w:rsidP="00FC5BA7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Айткенов Фархад</w:t>
            </w:r>
          </w:p>
        </w:tc>
        <w:tc>
          <w:tcPr>
            <w:tcW w:w="1883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2057" w:type="dxa"/>
          </w:tcPr>
          <w:p w:rsidR="00BE4710" w:rsidRPr="00515542" w:rsidRDefault="00BE4710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12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1" w:type="dxa"/>
          </w:tcPr>
          <w:p w:rsidR="00BE4710" w:rsidRPr="00515542" w:rsidRDefault="00F47144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BE4710" w:rsidRPr="00515542" w:rsidTr="00467DE4">
        <w:tc>
          <w:tcPr>
            <w:tcW w:w="805" w:type="dxa"/>
          </w:tcPr>
          <w:p w:rsidR="00BE4710" w:rsidRPr="00515542" w:rsidRDefault="00BE4710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3193" w:type="dxa"/>
          </w:tcPr>
          <w:p w:rsidR="00BE4710" w:rsidRPr="00515542" w:rsidRDefault="00BE4710" w:rsidP="00FC5BA7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Қорған Бексұлтан</w:t>
            </w:r>
          </w:p>
        </w:tc>
        <w:tc>
          <w:tcPr>
            <w:tcW w:w="1883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2057" w:type="dxa"/>
          </w:tcPr>
          <w:p w:rsidR="00BE4710" w:rsidRPr="00515542" w:rsidRDefault="00BE4710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12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1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BE4710" w:rsidRPr="00515542" w:rsidTr="00467DE4">
        <w:tc>
          <w:tcPr>
            <w:tcW w:w="805" w:type="dxa"/>
          </w:tcPr>
          <w:p w:rsidR="00BE4710" w:rsidRPr="00515542" w:rsidRDefault="00BE4710" w:rsidP="00FC5BA7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3193" w:type="dxa"/>
          </w:tcPr>
          <w:p w:rsidR="00BE4710" w:rsidRPr="00515542" w:rsidRDefault="00BE4710" w:rsidP="00FC5BA7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Мұрат Шұғыла</w:t>
            </w:r>
          </w:p>
        </w:tc>
        <w:tc>
          <w:tcPr>
            <w:tcW w:w="1883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2057" w:type="dxa"/>
          </w:tcPr>
          <w:p w:rsidR="00BE4710" w:rsidRPr="00515542" w:rsidRDefault="00BE4710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971" w:type="dxa"/>
          </w:tcPr>
          <w:p w:rsidR="00BE4710" w:rsidRPr="00515542" w:rsidRDefault="00890078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12" w:type="dxa"/>
          </w:tcPr>
          <w:p w:rsidR="00BE4710" w:rsidRPr="00515542" w:rsidRDefault="00FC5BA7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121" w:type="dxa"/>
          </w:tcPr>
          <w:p w:rsidR="00BE4710" w:rsidRPr="00515542" w:rsidRDefault="00F47144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0815B9" w:rsidRPr="00515542" w:rsidTr="000815B9">
        <w:tc>
          <w:tcPr>
            <w:tcW w:w="14142" w:type="dxa"/>
            <w:gridSpan w:val="7"/>
          </w:tcPr>
          <w:p w:rsidR="000815B9" w:rsidRPr="00515542" w:rsidRDefault="000815B9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I деңгей-8   II деңгей-1   III деңгей-0</w:t>
            </w:r>
          </w:p>
          <w:p w:rsidR="000815B9" w:rsidRPr="00515542" w:rsidRDefault="000815B9" w:rsidP="00AA558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</w:tbl>
    <w:p w:rsidR="005966CE" w:rsidRPr="00515542" w:rsidRDefault="005966CE">
      <w:pPr>
        <w:rPr>
          <w:noProof/>
          <w:lang w:val="kk-KZ"/>
        </w:rPr>
      </w:pPr>
    </w:p>
    <w:p w:rsidR="005966CE" w:rsidRPr="00515542" w:rsidRDefault="005966CE">
      <w:pPr>
        <w:rPr>
          <w:noProof/>
          <w:lang w:val="kk-KZ"/>
        </w:rPr>
      </w:pPr>
    </w:p>
    <w:p w:rsidR="005966CE" w:rsidRPr="00515542" w:rsidRDefault="005966CE">
      <w:pPr>
        <w:rPr>
          <w:noProof/>
          <w:lang w:val="kk-KZ"/>
        </w:rPr>
      </w:pPr>
    </w:p>
    <w:p w:rsidR="00BE4710" w:rsidRPr="00515542" w:rsidRDefault="00BE4710">
      <w:pPr>
        <w:rPr>
          <w:noProof/>
          <w:lang w:val="kk-KZ"/>
        </w:rPr>
      </w:pPr>
    </w:p>
    <w:p w:rsidR="00BE4710" w:rsidRPr="00515542" w:rsidRDefault="00BE4710">
      <w:pPr>
        <w:rPr>
          <w:noProof/>
          <w:lang w:val="kk-KZ"/>
        </w:rPr>
      </w:pPr>
    </w:p>
    <w:p w:rsidR="00CA61DE" w:rsidRPr="00515542" w:rsidRDefault="00CA61DE">
      <w:pPr>
        <w:rPr>
          <w:noProof/>
          <w:lang w:val="kk-KZ"/>
        </w:rPr>
      </w:pPr>
    </w:p>
    <w:p w:rsidR="00CA61DE" w:rsidRPr="00515542" w:rsidRDefault="00CA61DE">
      <w:pPr>
        <w:rPr>
          <w:noProof/>
          <w:lang w:val="kk-KZ"/>
        </w:rPr>
      </w:pPr>
    </w:p>
    <w:p w:rsidR="005966CE" w:rsidRPr="00515542" w:rsidRDefault="005966CE">
      <w:pPr>
        <w:rPr>
          <w:noProof/>
          <w:lang w:val="kk-KZ"/>
        </w:rPr>
      </w:pPr>
    </w:p>
    <w:p w:rsidR="00E57460" w:rsidRPr="00515542" w:rsidRDefault="00E57460">
      <w:pPr>
        <w:rPr>
          <w:noProof/>
          <w:lang w:val="kk-KZ"/>
        </w:rPr>
      </w:pPr>
    </w:p>
    <w:p w:rsidR="00E57460" w:rsidRPr="00515542" w:rsidRDefault="00E57460" w:rsidP="00E57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</w:pP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lastRenderedPageBreak/>
        <w:t>Ерте жас тобы (1 жастан бастап) бастапқы диагностиканың нәтижелерін бақылау парағы</w:t>
      </w:r>
    </w:p>
    <w:p w:rsidR="00E57460" w:rsidRPr="00515542" w:rsidRDefault="00E57460" w:rsidP="00E574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</w:pP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Оқу жылы:2022-2023ж</w:t>
      </w:r>
      <w:r w:rsidR="00C40DD7"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>.</w:t>
      </w:r>
      <w:r w:rsidRPr="00515542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kk-KZ" w:eastAsia="ru-RU"/>
        </w:rPr>
        <w:t xml:space="preserve">        Топ:«Балапандар»       Өткізу мерзімі:қыркүйек</w:t>
      </w:r>
    </w:p>
    <w:p w:rsidR="005966CE" w:rsidRPr="00515542" w:rsidRDefault="005966CE" w:rsidP="005966CE">
      <w:pPr>
        <w:rPr>
          <w:noProof/>
          <w:lang w:val="kk-KZ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3"/>
        <w:gridCol w:w="3238"/>
        <w:gridCol w:w="1320"/>
        <w:gridCol w:w="1401"/>
        <w:gridCol w:w="1418"/>
        <w:gridCol w:w="1417"/>
        <w:gridCol w:w="1701"/>
        <w:gridCol w:w="1627"/>
        <w:gridCol w:w="1711"/>
      </w:tblGrid>
      <w:tr w:rsidR="000815B9" w:rsidRPr="00515542" w:rsidTr="00E57460">
        <w:tc>
          <w:tcPr>
            <w:tcW w:w="953" w:type="dxa"/>
            <w:vMerge w:val="restart"/>
            <w:vAlign w:val="center"/>
          </w:tcPr>
          <w:p w:rsidR="000815B9" w:rsidRPr="00515542" w:rsidRDefault="000815B9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3238" w:type="dxa"/>
            <w:vMerge w:val="restart"/>
            <w:vAlign w:val="center"/>
          </w:tcPr>
          <w:p w:rsidR="000815B9" w:rsidRPr="00515542" w:rsidRDefault="000815B9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Баланың аты - жөні</w:t>
            </w:r>
          </w:p>
        </w:tc>
        <w:tc>
          <w:tcPr>
            <w:tcW w:w="10595" w:type="dxa"/>
            <w:gridSpan w:val="7"/>
            <w:vAlign w:val="center"/>
          </w:tcPr>
          <w:p w:rsidR="000815B9" w:rsidRPr="00515542" w:rsidRDefault="000815B9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</w:tr>
      <w:tr w:rsidR="001B458F" w:rsidRPr="00515542" w:rsidTr="00E57460">
        <w:tc>
          <w:tcPr>
            <w:tcW w:w="953" w:type="dxa"/>
            <w:vMerge/>
            <w:vAlign w:val="center"/>
          </w:tcPr>
          <w:p w:rsidR="001B458F" w:rsidRPr="00515542" w:rsidRDefault="001B458F" w:rsidP="00E57460">
            <w:pPr>
              <w:jc w:val="center"/>
              <w:rPr>
                <w:noProof/>
                <w:lang w:val="kk-KZ"/>
              </w:rPr>
            </w:pPr>
          </w:p>
        </w:tc>
        <w:tc>
          <w:tcPr>
            <w:tcW w:w="3238" w:type="dxa"/>
            <w:vMerge/>
            <w:vAlign w:val="center"/>
          </w:tcPr>
          <w:p w:rsidR="001B458F" w:rsidRPr="00515542" w:rsidRDefault="001B458F" w:rsidP="00E57460">
            <w:pPr>
              <w:jc w:val="center"/>
              <w:rPr>
                <w:noProof/>
                <w:lang w:val="kk-KZ"/>
              </w:rPr>
            </w:pPr>
          </w:p>
        </w:tc>
        <w:tc>
          <w:tcPr>
            <w:tcW w:w="1320" w:type="dxa"/>
            <w:tcBorders>
              <w:right w:val="single" w:sz="4" w:space="0" w:color="auto"/>
            </w:tcBorders>
            <w:vAlign w:val="center"/>
          </w:tcPr>
          <w:p w:rsidR="001B458F" w:rsidRPr="00515542" w:rsidRDefault="001B458F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Сурет салу</w:t>
            </w:r>
          </w:p>
        </w:tc>
        <w:tc>
          <w:tcPr>
            <w:tcW w:w="1401" w:type="dxa"/>
            <w:tcBorders>
              <w:left w:val="single" w:sz="4" w:space="0" w:color="auto"/>
            </w:tcBorders>
            <w:vAlign w:val="center"/>
          </w:tcPr>
          <w:p w:rsidR="001B458F" w:rsidRPr="00515542" w:rsidRDefault="001B458F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2835" w:type="dxa"/>
            <w:gridSpan w:val="2"/>
            <w:vAlign w:val="center"/>
          </w:tcPr>
          <w:p w:rsidR="001B458F" w:rsidRPr="00515542" w:rsidRDefault="001B458F" w:rsidP="00E57460">
            <w:pPr>
              <w:shd w:val="clear" w:color="auto" w:fill="FFFFFF"/>
              <w:jc w:val="center"/>
              <w:rPr>
                <w:noProof/>
                <w:lang w:val="kk-KZ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</w:tc>
        <w:tc>
          <w:tcPr>
            <w:tcW w:w="1701" w:type="dxa"/>
            <w:vMerge w:val="restart"/>
            <w:vAlign w:val="center"/>
          </w:tcPr>
          <w:p w:rsidR="001B458F" w:rsidRPr="00515542" w:rsidRDefault="001B458F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Жалпы саны</w:t>
            </w:r>
          </w:p>
        </w:tc>
        <w:tc>
          <w:tcPr>
            <w:tcW w:w="1627" w:type="dxa"/>
            <w:vMerge w:val="restart"/>
            <w:vAlign w:val="center"/>
          </w:tcPr>
          <w:p w:rsidR="001B458F" w:rsidRPr="00515542" w:rsidRDefault="001B458F" w:rsidP="00E57460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Орташа деңгей</w:t>
            </w:r>
          </w:p>
        </w:tc>
        <w:tc>
          <w:tcPr>
            <w:tcW w:w="1711" w:type="dxa"/>
            <w:vMerge w:val="restart"/>
            <w:vAlign w:val="center"/>
          </w:tcPr>
          <w:p w:rsidR="001B458F" w:rsidRPr="00515542" w:rsidRDefault="001B458F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Біліктер мен</w:t>
            </w:r>
          </w:p>
          <w:p w:rsidR="001B458F" w:rsidRPr="00515542" w:rsidRDefault="001B458F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дағдылардың</w:t>
            </w:r>
          </w:p>
          <w:p w:rsidR="001B458F" w:rsidRPr="00515542" w:rsidRDefault="001B458F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даму деңгейі</w:t>
            </w:r>
          </w:p>
        </w:tc>
      </w:tr>
      <w:tr w:rsidR="001B458F" w:rsidRPr="00515542" w:rsidTr="005966CE">
        <w:tc>
          <w:tcPr>
            <w:tcW w:w="953" w:type="dxa"/>
            <w:vMerge/>
          </w:tcPr>
          <w:p w:rsidR="001B458F" w:rsidRPr="00515542" w:rsidRDefault="001B458F" w:rsidP="00AA5581">
            <w:pPr>
              <w:rPr>
                <w:noProof/>
                <w:lang w:val="kk-KZ"/>
              </w:rPr>
            </w:pPr>
          </w:p>
        </w:tc>
        <w:tc>
          <w:tcPr>
            <w:tcW w:w="3238" w:type="dxa"/>
            <w:vMerge/>
          </w:tcPr>
          <w:p w:rsidR="001B458F" w:rsidRPr="00515542" w:rsidRDefault="001B458F" w:rsidP="00AA5581">
            <w:pPr>
              <w:rPr>
                <w:noProof/>
                <w:lang w:val="kk-KZ"/>
              </w:rPr>
            </w:pPr>
          </w:p>
        </w:tc>
        <w:tc>
          <w:tcPr>
            <w:tcW w:w="1320" w:type="dxa"/>
          </w:tcPr>
          <w:p w:rsidR="001B458F" w:rsidRPr="00515542" w:rsidRDefault="001B458F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1-Ш.1</w:t>
            </w:r>
          </w:p>
        </w:tc>
        <w:tc>
          <w:tcPr>
            <w:tcW w:w="1401" w:type="dxa"/>
          </w:tcPr>
          <w:p w:rsidR="001B458F" w:rsidRPr="00515542" w:rsidRDefault="001B458F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1-Ш. 2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B458F" w:rsidRPr="00515542" w:rsidRDefault="001B458F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1-Ш. 3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B458F" w:rsidRPr="00515542" w:rsidRDefault="001B458F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1-Ш.4</w:t>
            </w:r>
          </w:p>
        </w:tc>
        <w:tc>
          <w:tcPr>
            <w:tcW w:w="1701" w:type="dxa"/>
            <w:vMerge/>
          </w:tcPr>
          <w:p w:rsidR="001B458F" w:rsidRPr="00515542" w:rsidRDefault="001B458F" w:rsidP="00AA55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627" w:type="dxa"/>
            <w:vMerge/>
          </w:tcPr>
          <w:p w:rsidR="001B458F" w:rsidRPr="00515542" w:rsidRDefault="001B458F" w:rsidP="00AA5581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711" w:type="dxa"/>
            <w:vMerge/>
          </w:tcPr>
          <w:p w:rsidR="001B458F" w:rsidRPr="00515542" w:rsidRDefault="001B458F" w:rsidP="00AA5581">
            <w:pPr>
              <w:rPr>
                <w:noProof/>
                <w:lang w:val="kk-KZ"/>
              </w:rPr>
            </w:pPr>
          </w:p>
        </w:tc>
      </w:tr>
      <w:tr w:rsidR="00467DE4" w:rsidRPr="00515542" w:rsidTr="005966CE">
        <w:tc>
          <w:tcPr>
            <w:tcW w:w="953" w:type="dxa"/>
          </w:tcPr>
          <w:p w:rsidR="00467DE4" w:rsidRPr="00515542" w:rsidRDefault="00467DE4" w:rsidP="00467D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3238" w:type="dxa"/>
          </w:tcPr>
          <w:p w:rsidR="00467DE4" w:rsidRPr="00515542" w:rsidRDefault="00467DE4" w:rsidP="00467DE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Амандыкова Данэлия</w:t>
            </w:r>
          </w:p>
        </w:tc>
        <w:tc>
          <w:tcPr>
            <w:tcW w:w="1320" w:type="dxa"/>
          </w:tcPr>
          <w:p w:rsidR="00467DE4" w:rsidRPr="00515542" w:rsidRDefault="00467DE4" w:rsidP="0089007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467DE4" w:rsidRPr="00515542" w:rsidRDefault="00D207B6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67DE4" w:rsidRPr="00515542" w:rsidRDefault="00D207B6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ІІ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67DE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1701" w:type="dxa"/>
          </w:tcPr>
          <w:p w:rsidR="00467DE4" w:rsidRPr="00515542" w:rsidRDefault="00890078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1627" w:type="dxa"/>
          </w:tcPr>
          <w:p w:rsidR="00467DE4" w:rsidRPr="00515542" w:rsidRDefault="000815B9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1,</w:t>
            </w:r>
            <w:r w:rsidR="00890078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711" w:type="dxa"/>
          </w:tcPr>
          <w:p w:rsidR="00467DE4" w:rsidRPr="00515542" w:rsidRDefault="00B044B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F47144" w:rsidRPr="00515542" w:rsidTr="005966CE">
        <w:tc>
          <w:tcPr>
            <w:tcW w:w="953" w:type="dxa"/>
          </w:tcPr>
          <w:p w:rsidR="00F47144" w:rsidRPr="00515542" w:rsidRDefault="00F47144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3238" w:type="dxa"/>
          </w:tcPr>
          <w:p w:rsidR="00F47144" w:rsidRPr="00515542" w:rsidRDefault="00F47144" w:rsidP="001762E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Аманжолова Азалия</w:t>
            </w:r>
          </w:p>
        </w:tc>
        <w:tc>
          <w:tcPr>
            <w:tcW w:w="1320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F47144" w:rsidRPr="00515542" w:rsidRDefault="00890078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1627" w:type="dxa"/>
          </w:tcPr>
          <w:p w:rsidR="00F47144" w:rsidRPr="00515542" w:rsidRDefault="000815B9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1,</w:t>
            </w:r>
            <w:r w:rsidR="00890078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711" w:type="dxa"/>
          </w:tcPr>
          <w:p w:rsidR="00F47144" w:rsidRPr="00515542" w:rsidRDefault="00890078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F47144" w:rsidRPr="00515542" w:rsidTr="005966CE">
        <w:tc>
          <w:tcPr>
            <w:tcW w:w="953" w:type="dxa"/>
          </w:tcPr>
          <w:p w:rsidR="00F47144" w:rsidRPr="00515542" w:rsidRDefault="00F47144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3238" w:type="dxa"/>
          </w:tcPr>
          <w:p w:rsidR="00F47144" w:rsidRPr="00515542" w:rsidRDefault="00F47144" w:rsidP="001762E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Бауржанов Али</w:t>
            </w:r>
          </w:p>
        </w:tc>
        <w:tc>
          <w:tcPr>
            <w:tcW w:w="1320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F47144" w:rsidRPr="00515542" w:rsidRDefault="00890078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627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711" w:type="dxa"/>
          </w:tcPr>
          <w:p w:rsidR="00F47144" w:rsidRPr="00515542" w:rsidRDefault="00126A6B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F47144" w:rsidRPr="00515542" w:rsidTr="005966CE">
        <w:tc>
          <w:tcPr>
            <w:tcW w:w="953" w:type="dxa"/>
          </w:tcPr>
          <w:p w:rsidR="00F47144" w:rsidRPr="00515542" w:rsidRDefault="00F47144" w:rsidP="001762E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</w:t>
            </w:r>
            <w:r w:rsidR="00E57460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4</w:t>
            </w:r>
          </w:p>
        </w:tc>
        <w:tc>
          <w:tcPr>
            <w:tcW w:w="3238" w:type="dxa"/>
          </w:tcPr>
          <w:p w:rsidR="00F47144" w:rsidRPr="00515542" w:rsidRDefault="00F47144" w:rsidP="001762E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Дукембаева Милана</w:t>
            </w:r>
          </w:p>
        </w:tc>
        <w:tc>
          <w:tcPr>
            <w:tcW w:w="1320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7144" w:rsidRPr="00515542" w:rsidRDefault="00053EF0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F47144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F47144" w:rsidRPr="00515542" w:rsidRDefault="00053EF0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1627" w:type="dxa"/>
          </w:tcPr>
          <w:p w:rsidR="00F47144" w:rsidRPr="00515542" w:rsidRDefault="000815B9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1,</w:t>
            </w:r>
            <w:r w:rsidR="00053EF0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1711" w:type="dxa"/>
          </w:tcPr>
          <w:p w:rsidR="00F47144" w:rsidRPr="00515542" w:rsidRDefault="001762E8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053EF0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F47144" w:rsidRPr="00515542" w:rsidTr="005966CE">
        <w:tc>
          <w:tcPr>
            <w:tcW w:w="953" w:type="dxa"/>
          </w:tcPr>
          <w:p w:rsidR="00F47144" w:rsidRPr="00515542" w:rsidRDefault="00F47144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3238" w:type="dxa"/>
          </w:tcPr>
          <w:p w:rsidR="00F47144" w:rsidRPr="00515542" w:rsidRDefault="00F47144" w:rsidP="001762E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Шокан Томирис </w:t>
            </w:r>
          </w:p>
        </w:tc>
        <w:tc>
          <w:tcPr>
            <w:tcW w:w="1320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F47144" w:rsidRPr="00515542" w:rsidRDefault="00890078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627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711" w:type="dxa"/>
          </w:tcPr>
          <w:p w:rsidR="00F47144" w:rsidRPr="00515542" w:rsidRDefault="00126A6B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F47144" w:rsidRPr="00515542" w:rsidTr="005966CE">
        <w:tc>
          <w:tcPr>
            <w:tcW w:w="953" w:type="dxa"/>
          </w:tcPr>
          <w:p w:rsidR="00F47144" w:rsidRPr="00515542" w:rsidRDefault="00F47144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3238" w:type="dxa"/>
          </w:tcPr>
          <w:p w:rsidR="00F47144" w:rsidRPr="00515542" w:rsidRDefault="00F47144" w:rsidP="001762E8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Серикбаев Ислам</w:t>
            </w:r>
          </w:p>
        </w:tc>
        <w:tc>
          <w:tcPr>
            <w:tcW w:w="1320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701" w:type="dxa"/>
          </w:tcPr>
          <w:p w:rsidR="00F47144" w:rsidRPr="00515542" w:rsidRDefault="00890078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1627" w:type="dxa"/>
          </w:tcPr>
          <w:p w:rsidR="00F47144" w:rsidRPr="00515542" w:rsidRDefault="001B458F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1,</w:t>
            </w:r>
            <w:r w:rsidR="00890078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1711" w:type="dxa"/>
          </w:tcPr>
          <w:p w:rsidR="00F47144" w:rsidRPr="00515542" w:rsidRDefault="00126A6B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F47144" w:rsidRPr="00515542" w:rsidTr="005966CE">
        <w:tc>
          <w:tcPr>
            <w:tcW w:w="953" w:type="dxa"/>
          </w:tcPr>
          <w:p w:rsidR="00F47144" w:rsidRPr="00515542" w:rsidRDefault="00F47144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3238" w:type="dxa"/>
          </w:tcPr>
          <w:p w:rsidR="00F47144" w:rsidRPr="00515542" w:rsidRDefault="00F47144" w:rsidP="001762E8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Айткенов Фархад</w:t>
            </w:r>
          </w:p>
        </w:tc>
        <w:tc>
          <w:tcPr>
            <w:tcW w:w="1320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F47144" w:rsidRPr="00515542" w:rsidRDefault="00890078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627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711" w:type="dxa"/>
          </w:tcPr>
          <w:p w:rsidR="00F47144" w:rsidRPr="00515542" w:rsidRDefault="00126A6B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F47144" w:rsidRPr="00515542" w:rsidTr="005966CE">
        <w:tc>
          <w:tcPr>
            <w:tcW w:w="953" w:type="dxa"/>
          </w:tcPr>
          <w:p w:rsidR="00F47144" w:rsidRPr="00515542" w:rsidRDefault="00F47144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3238" w:type="dxa"/>
          </w:tcPr>
          <w:p w:rsidR="00F47144" w:rsidRPr="00515542" w:rsidRDefault="00F47144" w:rsidP="001762E8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Қорған Бексұлтан</w:t>
            </w:r>
          </w:p>
        </w:tc>
        <w:tc>
          <w:tcPr>
            <w:tcW w:w="1320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890078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7144" w:rsidRPr="00515542" w:rsidRDefault="00890078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F47144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F47144" w:rsidRPr="00515542" w:rsidRDefault="00890078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1627" w:type="dxa"/>
          </w:tcPr>
          <w:p w:rsidR="00F47144" w:rsidRPr="00515542" w:rsidRDefault="001B458F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1,</w:t>
            </w:r>
            <w:r w:rsidR="00890078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1711" w:type="dxa"/>
          </w:tcPr>
          <w:p w:rsidR="00F47144" w:rsidRPr="00515542" w:rsidRDefault="00126A6B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  <w:r w:rsidR="00890078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F47144" w:rsidRPr="00515542" w:rsidTr="005966CE">
        <w:tc>
          <w:tcPr>
            <w:tcW w:w="953" w:type="dxa"/>
          </w:tcPr>
          <w:p w:rsidR="00F47144" w:rsidRPr="00515542" w:rsidRDefault="00F47144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3238" w:type="dxa"/>
          </w:tcPr>
          <w:p w:rsidR="00F47144" w:rsidRPr="00515542" w:rsidRDefault="00F47144" w:rsidP="001762E8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Мұрат Шұғыла</w:t>
            </w:r>
          </w:p>
        </w:tc>
        <w:tc>
          <w:tcPr>
            <w:tcW w:w="1320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1401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F47144" w:rsidRPr="00515542" w:rsidRDefault="00890078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1627" w:type="dxa"/>
          </w:tcPr>
          <w:p w:rsidR="00F47144" w:rsidRPr="00515542" w:rsidRDefault="00F47144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711" w:type="dxa"/>
          </w:tcPr>
          <w:p w:rsidR="00F47144" w:rsidRPr="00515542" w:rsidRDefault="00126A6B" w:rsidP="00D207B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0815B9" w:rsidRPr="00515542" w:rsidTr="000815B9">
        <w:tc>
          <w:tcPr>
            <w:tcW w:w="14786" w:type="dxa"/>
            <w:gridSpan w:val="9"/>
          </w:tcPr>
          <w:p w:rsidR="000815B9" w:rsidRPr="00515542" w:rsidRDefault="000815B9" w:rsidP="00E5746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I деңгей-6   II деңгей-3   IIIдеңгей-0</w:t>
            </w:r>
          </w:p>
        </w:tc>
      </w:tr>
    </w:tbl>
    <w:p w:rsidR="005966CE" w:rsidRPr="00515542" w:rsidRDefault="005966CE">
      <w:pPr>
        <w:rPr>
          <w:noProof/>
          <w:lang w:val="kk-KZ"/>
        </w:rPr>
      </w:pPr>
    </w:p>
    <w:p w:rsidR="005966CE" w:rsidRPr="00515542" w:rsidRDefault="005966CE">
      <w:pPr>
        <w:rPr>
          <w:noProof/>
          <w:lang w:val="kk-KZ"/>
        </w:rPr>
      </w:pPr>
    </w:p>
    <w:p w:rsidR="005966CE" w:rsidRPr="00515542" w:rsidRDefault="005966CE">
      <w:pPr>
        <w:rPr>
          <w:noProof/>
          <w:lang w:val="kk-KZ"/>
        </w:rPr>
      </w:pPr>
    </w:p>
    <w:p w:rsidR="005966CE" w:rsidRPr="00515542" w:rsidRDefault="005966CE">
      <w:pPr>
        <w:rPr>
          <w:noProof/>
          <w:lang w:val="kk-KZ"/>
        </w:rPr>
      </w:pPr>
    </w:p>
    <w:p w:rsidR="00CA61DE" w:rsidRPr="00515542" w:rsidRDefault="00CA61DE">
      <w:pPr>
        <w:rPr>
          <w:noProof/>
          <w:lang w:val="kk-KZ"/>
        </w:rPr>
      </w:pPr>
    </w:p>
    <w:p w:rsidR="00CA61DE" w:rsidRPr="00515542" w:rsidRDefault="00CA61DE">
      <w:pPr>
        <w:rPr>
          <w:noProof/>
          <w:lang w:val="kk-KZ"/>
        </w:rPr>
      </w:pPr>
    </w:p>
    <w:p w:rsidR="00126A6B" w:rsidRPr="00515542" w:rsidRDefault="00126A6B">
      <w:pPr>
        <w:rPr>
          <w:noProof/>
          <w:lang w:val="kk-KZ"/>
        </w:rPr>
      </w:pPr>
    </w:p>
    <w:p w:rsidR="00E57460" w:rsidRPr="00515542" w:rsidRDefault="00E57460">
      <w:pPr>
        <w:rPr>
          <w:noProof/>
          <w:lang w:val="kk-KZ"/>
        </w:rPr>
      </w:pPr>
    </w:p>
    <w:p w:rsidR="00E57460" w:rsidRPr="00515542" w:rsidRDefault="00E57460">
      <w:pPr>
        <w:rPr>
          <w:noProof/>
          <w:lang w:val="kk-KZ"/>
        </w:rPr>
      </w:pPr>
    </w:p>
    <w:p w:rsidR="00126A6B" w:rsidRPr="00515542" w:rsidRDefault="00126A6B">
      <w:pPr>
        <w:rPr>
          <w:noProof/>
          <w:lang w:val="kk-KZ"/>
        </w:rPr>
      </w:pPr>
    </w:p>
    <w:p w:rsidR="005966CE" w:rsidRPr="00515542" w:rsidRDefault="007D2484" w:rsidP="007D2484">
      <w:pPr>
        <w:pStyle w:val="a8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</w:pPr>
      <w:r w:rsidRPr="00515542">
        <w:rPr>
          <w:rFonts w:ascii="Times New Roman" w:hAnsi="Times New Roman" w:cs="Times New Roman"/>
          <w:b/>
          <w:i/>
          <w:noProof/>
          <w:sz w:val="24"/>
          <w:szCs w:val="24"/>
          <w:lang w:val="kk-KZ"/>
        </w:rPr>
        <w:lastRenderedPageBreak/>
        <w:t>Жиынтық есеп</w:t>
      </w:r>
    </w:p>
    <w:p w:rsidR="007D2484" w:rsidRPr="00515542" w:rsidRDefault="007D2484" w:rsidP="007D2484">
      <w:pPr>
        <w:pStyle w:val="a8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>балалардың біліктері</w:t>
      </w:r>
      <w:r w:rsidR="001B458F"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>мен дағдылары дамуының</w:t>
      </w:r>
      <w:r w:rsidR="00E57460"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Pr="00515542">
        <w:rPr>
          <w:rFonts w:ascii="Times New Roman" w:hAnsi="Times New Roman" w:cs="Times New Roman"/>
          <w:noProof/>
          <w:sz w:val="24"/>
          <w:szCs w:val="24"/>
          <w:u w:val="single"/>
          <w:lang w:val="kk-KZ"/>
        </w:rPr>
        <w:t>бастапқы</w:t>
      </w:r>
      <w:r w:rsidR="0080499C" w:rsidRPr="00515542">
        <w:rPr>
          <w:rFonts w:ascii="Times New Roman" w:hAnsi="Times New Roman" w:cs="Times New Roman"/>
          <w:noProof/>
          <w:sz w:val="24"/>
          <w:szCs w:val="24"/>
          <w:u w:val="single"/>
          <w:lang w:val="kk-KZ"/>
        </w:rPr>
        <w:t xml:space="preserve">, </w:t>
      </w:r>
      <w:r w:rsidR="0080499C"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>аралық, қорытынды</w:t>
      </w:r>
      <w:r w:rsidR="00E57460"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</w:t>
      </w:r>
      <w:r w:rsidR="00E57460" w:rsidRPr="00515542">
        <w:rPr>
          <w:rFonts w:ascii="Times New Roman" w:eastAsia="Times New Roman" w:hAnsi="Times New Roman" w:cs="Times New Roman"/>
          <w:i/>
          <w:noProof/>
          <w:sz w:val="24"/>
          <w:szCs w:val="20"/>
          <w:lang w:val="kk-KZ" w:bidi="en-US"/>
        </w:rPr>
        <w:t xml:space="preserve">(қажетінің астын сызу) </w:t>
      </w:r>
      <w:r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>нәтижелері бойынша</w:t>
      </w:r>
    </w:p>
    <w:p w:rsidR="007D2484" w:rsidRPr="00515542" w:rsidRDefault="007D2484" w:rsidP="007D2484">
      <w:pPr>
        <w:pStyle w:val="a8"/>
        <w:jc w:val="center"/>
        <w:rPr>
          <w:rFonts w:ascii="Times New Roman" w:hAnsi="Times New Roman" w:cs="Times New Roman"/>
          <w:noProof/>
          <w:sz w:val="24"/>
          <w:szCs w:val="24"/>
          <w:lang w:val="kk-KZ"/>
        </w:rPr>
      </w:pPr>
      <w:r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«Балапандар» </w:t>
      </w:r>
      <w:r w:rsidR="00704FA9"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ерте жас </w:t>
      </w:r>
      <w:r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>тобы   2022-2023</w:t>
      </w:r>
      <w:r w:rsidR="0075627B"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оқу </w:t>
      </w:r>
      <w:r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>ж</w:t>
      </w:r>
      <w:r w:rsidR="0075627B" w:rsidRPr="00515542">
        <w:rPr>
          <w:rFonts w:ascii="Times New Roman" w:hAnsi="Times New Roman" w:cs="Times New Roman"/>
          <w:noProof/>
          <w:sz w:val="24"/>
          <w:szCs w:val="24"/>
          <w:lang w:val="kk-KZ"/>
        </w:rPr>
        <w:t>ылы</w:t>
      </w:r>
    </w:p>
    <w:tbl>
      <w:tblPr>
        <w:tblStyle w:val="a7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701"/>
        <w:gridCol w:w="567"/>
        <w:gridCol w:w="1417"/>
        <w:gridCol w:w="1701"/>
        <w:gridCol w:w="1843"/>
        <w:gridCol w:w="142"/>
        <w:gridCol w:w="1417"/>
        <w:gridCol w:w="992"/>
        <w:gridCol w:w="1134"/>
        <w:gridCol w:w="1843"/>
      </w:tblGrid>
      <w:tr w:rsidR="00A42A4E" w:rsidRPr="00515542" w:rsidTr="00A42A4E">
        <w:tc>
          <w:tcPr>
            <w:tcW w:w="709" w:type="dxa"/>
          </w:tcPr>
          <w:p w:rsidR="00A42A4E" w:rsidRPr="00515542" w:rsidRDefault="00A42A4E" w:rsidP="00AA55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552" w:type="dxa"/>
          </w:tcPr>
          <w:p w:rsidR="00A42A4E" w:rsidRPr="00515542" w:rsidRDefault="00A42A4E" w:rsidP="00AA55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Баланың аты - жөні</w:t>
            </w:r>
          </w:p>
        </w:tc>
        <w:tc>
          <w:tcPr>
            <w:tcW w:w="1701" w:type="dxa"/>
          </w:tcPr>
          <w:p w:rsidR="00A42A4E" w:rsidRPr="00515542" w:rsidRDefault="00A42A4E" w:rsidP="007D248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«Денсаулық» білім беру саласы</w:t>
            </w:r>
          </w:p>
        </w:tc>
        <w:tc>
          <w:tcPr>
            <w:tcW w:w="1984" w:type="dxa"/>
            <w:gridSpan w:val="2"/>
          </w:tcPr>
          <w:p w:rsidR="00A42A4E" w:rsidRPr="00515542" w:rsidRDefault="00A42A4E" w:rsidP="007D248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«Қатынас» білім беру саласы</w:t>
            </w:r>
          </w:p>
        </w:tc>
        <w:tc>
          <w:tcPr>
            <w:tcW w:w="1701" w:type="dxa"/>
          </w:tcPr>
          <w:p w:rsidR="00A42A4E" w:rsidRPr="00515542" w:rsidRDefault="00A42A4E" w:rsidP="007D248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«Таным» білім беру саласы</w:t>
            </w:r>
          </w:p>
        </w:tc>
        <w:tc>
          <w:tcPr>
            <w:tcW w:w="1985" w:type="dxa"/>
            <w:gridSpan w:val="2"/>
          </w:tcPr>
          <w:p w:rsidR="00A42A4E" w:rsidRPr="00515542" w:rsidRDefault="00A42A4E" w:rsidP="007D248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«Шығармашылық» білім беру саласы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2A4E" w:rsidRPr="00515542" w:rsidRDefault="00A42A4E" w:rsidP="00A42A4E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«Әлеумет» білім беру саласы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2A4E" w:rsidRPr="00515542" w:rsidRDefault="00A42A4E" w:rsidP="001B458F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Жалпы саны</w:t>
            </w:r>
          </w:p>
        </w:tc>
        <w:tc>
          <w:tcPr>
            <w:tcW w:w="1134" w:type="dxa"/>
          </w:tcPr>
          <w:p w:rsidR="00A42A4E" w:rsidRPr="00515542" w:rsidRDefault="00A42A4E" w:rsidP="00AA5581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shd w:val="clear" w:color="auto" w:fill="FFFFFF"/>
                <w:lang w:val="kk-KZ"/>
              </w:rPr>
              <w:t>Орташадеңгей</w:t>
            </w:r>
          </w:p>
        </w:tc>
        <w:tc>
          <w:tcPr>
            <w:tcW w:w="1843" w:type="dxa"/>
          </w:tcPr>
          <w:p w:rsidR="00A42A4E" w:rsidRPr="00515542" w:rsidRDefault="00A42A4E" w:rsidP="00AA558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Біліктер мен</w:t>
            </w:r>
          </w:p>
          <w:p w:rsidR="00A42A4E" w:rsidRPr="00515542" w:rsidRDefault="00A42A4E" w:rsidP="00AA558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дағдылардың</w:t>
            </w:r>
          </w:p>
          <w:p w:rsidR="00A42A4E" w:rsidRPr="00515542" w:rsidRDefault="00A42A4E" w:rsidP="00AA5581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даму деңгейі</w:t>
            </w:r>
          </w:p>
        </w:tc>
      </w:tr>
      <w:tr w:rsidR="00A42A4E" w:rsidRPr="00515542" w:rsidTr="00A42A4E">
        <w:tc>
          <w:tcPr>
            <w:tcW w:w="709" w:type="dxa"/>
          </w:tcPr>
          <w:p w:rsidR="00A42A4E" w:rsidRPr="00515542" w:rsidRDefault="00A42A4E" w:rsidP="00467DE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</w:tcPr>
          <w:p w:rsidR="00A42A4E" w:rsidRPr="00515542" w:rsidRDefault="00A42A4E" w:rsidP="00467DE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Амандыкова Данэлия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  <w:gridSpan w:val="2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  <w:gridSpan w:val="2"/>
          </w:tcPr>
          <w:p w:rsidR="00A42A4E" w:rsidRPr="00515542" w:rsidRDefault="00A42A4E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2A4E" w:rsidRPr="00515542" w:rsidRDefault="00A42A4E" w:rsidP="00A42A4E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І</w:t>
            </w:r>
          </w:p>
        </w:tc>
      </w:tr>
      <w:tr w:rsidR="00A42A4E" w:rsidRPr="00515542" w:rsidTr="00A42A4E">
        <w:tc>
          <w:tcPr>
            <w:tcW w:w="709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</w:tcPr>
          <w:p w:rsidR="00A42A4E" w:rsidRPr="00515542" w:rsidRDefault="00A42A4E" w:rsidP="001762E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Аманжолова Азалия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984" w:type="dxa"/>
            <w:gridSpan w:val="2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  <w:gridSpan w:val="2"/>
          </w:tcPr>
          <w:p w:rsidR="00A42A4E" w:rsidRPr="00515542" w:rsidRDefault="00A42A4E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2A4E" w:rsidRPr="00515542" w:rsidRDefault="00A42A4E" w:rsidP="00A42A4E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1134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1,2</w:t>
            </w:r>
          </w:p>
        </w:tc>
        <w:tc>
          <w:tcPr>
            <w:tcW w:w="1843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A42A4E" w:rsidRPr="00515542" w:rsidTr="00A42A4E">
        <w:tc>
          <w:tcPr>
            <w:tcW w:w="709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</w:tcPr>
          <w:p w:rsidR="00A42A4E" w:rsidRPr="00515542" w:rsidRDefault="00A42A4E" w:rsidP="001762E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Бауржанов Али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  <w:gridSpan w:val="2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  <w:gridSpan w:val="2"/>
          </w:tcPr>
          <w:p w:rsidR="00A42A4E" w:rsidRPr="00515542" w:rsidRDefault="00A42A4E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2A4E" w:rsidRPr="00515542" w:rsidRDefault="00A42A4E" w:rsidP="00A42A4E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A42A4E" w:rsidRPr="00515542" w:rsidTr="00A42A4E">
        <w:tc>
          <w:tcPr>
            <w:tcW w:w="709" w:type="dxa"/>
          </w:tcPr>
          <w:p w:rsidR="00A42A4E" w:rsidRPr="00515542" w:rsidRDefault="00A42A4E" w:rsidP="001762E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   4</w:t>
            </w:r>
          </w:p>
        </w:tc>
        <w:tc>
          <w:tcPr>
            <w:tcW w:w="2552" w:type="dxa"/>
          </w:tcPr>
          <w:p w:rsidR="00A42A4E" w:rsidRPr="00515542" w:rsidRDefault="00A42A4E" w:rsidP="001762E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Дукембаева Милана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984" w:type="dxa"/>
            <w:gridSpan w:val="2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  <w:gridSpan w:val="2"/>
          </w:tcPr>
          <w:p w:rsidR="00A42A4E" w:rsidRPr="00515542" w:rsidRDefault="00A42A4E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2A4E" w:rsidRPr="00515542" w:rsidRDefault="00A42A4E" w:rsidP="00A42A4E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1,7</w:t>
            </w:r>
          </w:p>
        </w:tc>
        <w:tc>
          <w:tcPr>
            <w:tcW w:w="1843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A42A4E" w:rsidRPr="00515542" w:rsidTr="00A42A4E">
        <w:tc>
          <w:tcPr>
            <w:tcW w:w="709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:rsidR="00A42A4E" w:rsidRPr="00515542" w:rsidRDefault="00A42A4E" w:rsidP="001762E8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Шокан Томирис 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  <w:gridSpan w:val="2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  <w:gridSpan w:val="2"/>
          </w:tcPr>
          <w:p w:rsidR="00A42A4E" w:rsidRPr="00515542" w:rsidRDefault="00A42A4E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2A4E" w:rsidRPr="00515542" w:rsidRDefault="00A42A4E" w:rsidP="00A42A4E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A42A4E" w:rsidRPr="00515542" w:rsidTr="00A42A4E">
        <w:tc>
          <w:tcPr>
            <w:tcW w:w="709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2552" w:type="dxa"/>
          </w:tcPr>
          <w:p w:rsidR="00A42A4E" w:rsidRPr="00515542" w:rsidRDefault="00A42A4E" w:rsidP="001762E8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Серикбаев Ислам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  <w:gridSpan w:val="2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985" w:type="dxa"/>
            <w:gridSpan w:val="2"/>
          </w:tcPr>
          <w:p w:rsidR="00A42A4E" w:rsidRPr="00515542" w:rsidRDefault="00A42A4E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2A4E" w:rsidRPr="00515542" w:rsidRDefault="00A42A4E" w:rsidP="00A42A4E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6</w:t>
            </w:r>
          </w:p>
        </w:tc>
        <w:tc>
          <w:tcPr>
            <w:tcW w:w="1134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1,5</w:t>
            </w:r>
          </w:p>
        </w:tc>
        <w:tc>
          <w:tcPr>
            <w:tcW w:w="1843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A42A4E" w:rsidRPr="00515542" w:rsidTr="00A42A4E">
        <w:tc>
          <w:tcPr>
            <w:tcW w:w="709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2552" w:type="dxa"/>
          </w:tcPr>
          <w:p w:rsidR="00A42A4E" w:rsidRPr="00515542" w:rsidRDefault="00A42A4E" w:rsidP="001762E8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Айткенов Фархад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  <w:gridSpan w:val="2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  <w:gridSpan w:val="2"/>
          </w:tcPr>
          <w:p w:rsidR="00A42A4E" w:rsidRPr="00515542" w:rsidRDefault="00A42A4E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2A4E" w:rsidRPr="00515542" w:rsidRDefault="00A42A4E" w:rsidP="00A42A4E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A42A4E" w:rsidRPr="00515542" w:rsidTr="00A42A4E">
        <w:tc>
          <w:tcPr>
            <w:tcW w:w="709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8</w:t>
            </w:r>
          </w:p>
        </w:tc>
        <w:tc>
          <w:tcPr>
            <w:tcW w:w="2552" w:type="dxa"/>
          </w:tcPr>
          <w:p w:rsidR="00A42A4E" w:rsidRPr="00515542" w:rsidRDefault="00A42A4E" w:rsidP="001762E8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Қорған Бексұлтан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984" w:type="dxa"/>
            <w:gridSpan w:val="2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  <w:gridSpan w:val="2"/>
          </w:tcPr>
          <w:p w:rsidR="00A42A4E" w:rsidRPr="00515542" w:rsidRDefault="00A42A4E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2A4E" w:rsidRPr="00515542" w:rsidRDefault="00A42A4E" w:rsidP="00A42A4E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7</w:t>
            </w:r>
          </w:p>
        </w:tc>
        <w:tc>
          <w:tcPr>
            <w:tcW w:w="1134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1,7</w:t>
            </w:r>
          </w:p>
        </w:tc>
        <w:tc>
          <w:tcPr>
            <w:tcW w:w="1843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II</w:t>
            </w:r>
          </w:p>
        </w:tc>
      </w:tr>
      <w:tr w:rsidR="00A42A4E" w:rsidRPr="00515542" w:rsidTr="00A42A4E">
        <w:tc>
          <w:tcPr>
            <w:tcW w:w="709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9</w:t>
            </w:r>
          </w:p>
        </w:tc>
        <w:tc>
          <w:tcPr>
            <w:tcW w:w="2552" w:type="dxa"/>
          </w:tcPr>
          <w:p w:rsidR="00A42A4E" w:rsidRPr="00515542" w:rsidRDefault="00A42A4E" w:rsidP="001762E8">
            <w:pPr>
              <w:rPr>
                <w:rFonts w:ascii="Times New Roman" w:hAnsi="Times New Roman" w:cs="Times New Roman"/>
                <w:noProof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lang w:val="kk-KZ"/>
              </w:rPr>
              <w:t>Мұрат Шұғыла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4" w:type="dxa"/>
            <w:gridSpan w:val="2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701" w:type="dxa"/>
          </w:tcPr>
          <w:p w:rsidR="00A42A4E" w:rsidRPr="00515542" w:rsidRDefault="00A42A4E" w:rsidP="001762E8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985" w:type="dxa"/>
            <w:gridSpan w:val="2"/>
          </w:tcPr>
          <w:p w:rsidR="00A42A4E" w:rsidRPr="00515542" w:rsidRDefault="00A42A4E" w:rsidP="00E57460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A42A4E" w:rsidRPr="00515542" w:rsidRDefault="00A42A4E" w:rsidP="00A42A4E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4</w:t>
            </w:r>
          </w:p>
        </w:tc>
        <w:tc>
          <w:tcPr>
            <w:tcW w:w="1134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1</w:t>
            </w:r>
          </w:p>
        </w:tc>
        <w:tc>
          <w:tcPr>
            <w:tcW w:w="1843" w:type="dxa"/>
          </w:tcPr>
          <w:p w:rsidR="00A42A4E" w:rsidRPr="00515542" w:rsidRDefault="00A42A4E" w:rsidP="00467DE4">
            <w:pPr>
              <w:pStyle w:val="a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I</w:t>
            </w:r>
          </w:p>
        </w:tc>
      </w:tr>
      <w:tr w:rsidR="00053EF0" w:rsidRPr="00515542" w:rsidTr="0075627B">
        <w:tc>
          <w:tcPr>
            <w:tcW w:w="16018" w:type="dxa"/>
            <w:gridSpan w:val="12"/>
          </w:tcPr>
          <w:p w:rsidR="00053EF0" w:rsidRPr="00515542" w:rsidRDefault="005623B8" w:rsidP="00467DE4">
            <w:pPr>
              <w:pStyle w:val="a8"/>
              <w:tabs>
                <w:tab w:val="left" w:pos="1303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Барлық бала саны-</w:t>
            </w:r>
            <w:r w:rsidR="00053EF0" w:rsidRPr="005155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9</w:t>
            </w:r>
            <w:r w:rsidR="00053EF0" w:rsidRPr="00515542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ab/>
            </w:r>
          </w:p>
          <w:p w:rsidR="00053EF0" w:rsidRPr="00515542" w:rsidRDefault="00715029" w:rsidP="00995402">
            <w:pPr>
              <w:pStyle w:val="a8"/>
              <w:tabs>
                <w:tab w:val="left" w:pos="1303"/>
              </w:tabs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</w:pP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</w:t>
            </w:r>
            <w:r w:rsidR="00053EF0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I деңгей</w:t>
            </w: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-</w:t>
            </w:r>
            <w:r w:rsidR="00053EF0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6</w:t>
            </w: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 w:rsidR="006B1B4B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53EF0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II деңгей</w:t>
            </w: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-</w:t>
            </w:r>
            <w:r w:rsidR="00053EF0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3</w:t>
            </w:r>
            <w:r w:rsidR="006B1B4B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53EF0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III</w:t>
            </w:r>
            <w:r w:rsidR="001B458F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053EF0"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деңгей</w:t>
            </w:r>
            <w:r w:rsidRPr="0051554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kk-KZ" w:eastAsia="ru-RU"/>
              </w:rPr>
              <w:t>-0</w:t>
            </w:r>
          </w:p>
          <w:p w:rsidR="005D19CF" w:rsidRPr="00515542" w:rsidRDefault="005D19CF" w:rsidP="00995402">
            <w:pPr>
              <w:pStyle w:val="a8"/>
              <w:tabs>
                <w:tab w:val="left" w:pos="1303"/>
              </w:tabs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</w:pPr>
          </w:p>
        </w:tc>
      </w:tr>
      <w:tr w:rsidR="00053EF0" w:rsidRPr="00515542" w:rsidTr="0075627B">
        <w:tc>
          <w:tcPr>
            <w:tcW w:w="5529" w:type="dxa"/>
            <w:gridSpan w:val="4"/>
          </w:tcPr>
          <w:p w:rsidR="00053EF0" w:rsidRPr="00515542" w:rsidRDefault="00053EF0" w:rsidP="00467DE4">
            <w:pPr>
              <w:pStyle w:val="a8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Төмен деңгейдегі балалардың үлесі  67%</w:t>
            </w:r>
          </w:p>
        </w:tc>
        <w:tc>
          <w:tcPr>
            <w:tcW w:w="4961" w:type="dxa"/>
            <w:gridSpan w:val="3"/>
          </w:tcPr>
          <w:p w:rsidR="00053EF0" w:rsidRPr="00515542" w:rsidRDefault="00053EF0" w:rsidP="001762E8">
            <w:pPr>
              <w:pStyle w:val="a8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Орташа деңгейдегі балалардың үлесі</w:t>
            </w:r>
            <w:r w:rsidR="00715029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D97A41"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33</w:t>
            </w: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%</w:t>
            </w:r>
          </w:p>
        </w:tc>
        <w:tc>
          <w:tcPr>
            <w:tcW w:w="5528" w:type="dxa"/>
            <w:gridSpan w:val="5"/>
          </w:tcPr>
          <w:p w:rsidR="00053EF0" w:rsidRPr="00515542" w:rsidRDefault="00053EF0" w:rsidP="00467DE4">
            <w:pPr>
              <w:pStyle w:val="a8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515542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>Жоғары деңгейдегі балалардың үлесі   0%</w:t>
            </w:r>
          </w:p>
        </w:tc>
      </w:tr>
    </w:tbl>
    <w:p w:rsidR="007D2484" w:rsidRPr="00515542" w:rsidRDefault="007D2484" w:rsidP="007D2484">
      <w:pPr>
        <w:pStyle w:val="a8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BF1DCC" w:rsidRPr="00515542" w:rsidRDefault="00BF1DCC" w:rsidP="007D2484">
      <w:pPr>
        <w:pStyle w:val="a8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BF1DCC" w:rsidRPr="00515542" w:rsidRDefault="00BF1DCC" w:rsidP="007D2484">
      <w:pPr>
        <w:pStyle w:val="a8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BF1DCC" w:rsidRPr="00515542" w:rsidRDefault="00BF1DCC" w:rsidP="007D2484">
      <w:pPr>
        <w:pStyle w:val="a8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BF1DCC" w:rsidRPr="00515542" w:rsidRDefault="00BF1DCC" w:rsidP="007D2484">
      <w:pPr>
        <w:pStyle w:val="a8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p w:rsidR="00BF1DCC" w:rsidRPr="00515542" w:rsidRDefault="00BF1DCC" w:rsidP="007D2484">
      <w:pPr>
        <w:pStyle w:val="a8"/>
        <w:jc w:val="center"/>
        <w:rPr>
          <w:rFonts w:ascii="Times New Roman" w:hAnsi="Times New Roman" w:cs="Times New Roman"/>
          <w:b/>
          <w:noProof/>
          <w:sz w:val="24"/>
          <w:szCs w:val="24"/>
          <w:lang w:val="kk-KZ"/>
        </w:rPr>
      </w:pPr>
    </w:p>
    <w:sectPr w:rsidR="00BF1DCC" w:rsidRPr="00515542" w:rsidSect="00E5746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5A5" w:rsidRDefault="002145A5" w:rsidP="00335B4C">
      <w:pPr>
        <w:spacing w:after="0" w:line="240" w:lineRule="auto"/>
      </w:pPr>
      <w:r>
        <w:separator/>
      </w:r>
    </w:p>
  </w:endnote>
  <w:endnote w:type="continuationSeparator" w:id="0">
    <w:p w:rsidR="002145A5" w:rsidRDefault="002145A5" w:rsidP="0033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5A5" w:rsidRDefault="002145A5" w:rsidP="00335B4C">
      <w:pPr>
        <w:spacing w:after="0" w:line="240" w:lineRule="auto"/>
      </w:pPr>
      <w:r>
        <w:separator/>
      </w:r>
    </w:p>
  </w:footnote>
  <w:footnote w:type="continuationSeparator" w:id="0">
    <w:p w:rsidR="002145A5" w:rsidRDefault="002145A5" w:rsidP="00335B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5B4C"/>
    <w:rsid w:val="00052065"/>
    <w:rsid w:val="00053EF0"/>
    <w:rsid w:val="000815B9"/>
    <w:rsid w:val="000B0F5D"/>
    <w:rsid w:val="000B165B"/>
    <w:rsid w:val="0011126C"/>
    <w:rsid w:val="00126A6B"/>
    <w:rsid w:val="001762E8"/>
    <w:rsid w:val="00192C3F"/>
    <w:rsid w:val="001B458F"/>
    <w:rsid w:val="001E3630"/>
    <w:rsid w:val="002145A5"/>
    <w:rsid w:val="00335B4C"/>
    <w:rsid w:val="00352932"/>
    <w:rsid w:val="00382FAC"/>
    <w:rsid w:val="003E377F"/>
    <w:rsid w:val="0041546F"/>
    <w:rsid w:val="00432934"/>
    <w:rsid w:val="00467DE4"/>
    <w:rsid w:val="00474972"/>
    <w:rsid w:val="004A6BCB"/>
    <w:rsid w:val="00515542"/>
    <w:rsid w:val="00555A6B"/>
    <w:rsid w:val="005623B8"/>
    <w:rsid w:val="005966CE"/>
    <w:rsid w:val="005D19CF"/>
    <w:rsid w:val="005D4E5A"/>
    <w:rsid w:val="005F7190"/>
    <w:rsid w:val="006B1B4B"/>
    <w:rsid w:val="006C6DF4"/>
    <w:rsid w:val="006D6565"/>
    <w:rsid w:val="00704FA9"/>
    <w:rsid w:val="00715029"/>
    <w:rsid w:val="00737EE9"/>
    <w:rsid w:val="0075627B"/>
    <w:rsid w:val="007C079A"/>
    <w:rsid w:val="007D2484"/>
    <w:rsid w:val="0080499C"/>
    <w:rsid w:val="008170F9"/>
    <w:rsid w:val="00890078"/>
    <w:rsid w:val="00892EC1"/>
    <w:rsid w:val="008B5BB9"/>
    <w:rsid w:val="00917DD6"/>
    <w:rsid w:val="00926A78"/>
    <w:rsid w:val="00946CD2"/>
    <w:rsid w:val="00995402"/>
    <w:rsid w:val="00A010B3"/>
    <w:rsid w:val="00A20A48"/>
    <w:rsid w:val="00A27FD2"/>
    <w:rsid w:val="00A42A4E"/>
    <w:rsid w:val="00A450B4"/>
    <w:rsid w:val="00A53055"/>
    <w:rsid w:val="00AA5581"/>
    <w:rsid w:val="00B044B4"/>
    <w:rsid w:val="00B13A4C"/>
    <w:rsid w:val="00B15263"/>
    <w:rsid w:val="00B73D8E"/>
    <w:rsid w:val="00B9695A"/>
    <w:rsid w:val="00BD571E"/>
    <w:rsid w:val="00BE4710"/>
    <w:rsid w:val="00BF1DCC"/>
    <w:rsid w:val="00C40DD7"/>
    <w:rsid w:val="00CA61DE"/>
    <w:rsid w:val="00CE4D07"/>
    <w:rsid w:val="00D0436A"/>
    <w:rsid w:val="00D05CD5"/>
    <w:rsid w:val="00D207B6"/>
    <w:rsid w:val="00D508D9"/>
    <w:rsid w:val="00D97A41"/>
    <w:rsid w:val="00E57460"/>
    <w:rsid w:val="00EA621E"/>
    <w:rsid w:val="00ED3599"/>
    <w:rsid w:val="00F2307D"/>
    <w:rsid w:val="00F47144"/>
    <w:rsid w:val="00F9055F"/>
    <w:rsid w:val="00FC5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DCB46E-53F8-4418-909A-42003969F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7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5B4C"/>
  </w:style>
  <w:style w:type="paragraph" w:styleId="a5">
    <w:name w:val="footer"/>
    <w:basedOn w:val="a"/>
    <w:link w:val="a6"/>
    <w:uiPriority w:val="99"/>
    <w:unhideWhenUsed/>
    <w:rsid w:val="00335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5B4C"/>
  </w:style>
  <w:style w:type="table" w:styleId="a7">
    <w:name w:val="Table Grid"/>
    <w:basedOn w:val="a1"/>
    <w:uiPriority w:val="59"/>
    <w:rsid w:val="00335B4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7D24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27</cp:revision>
  <cp:lastPrinted>2023-04-18T16:25:00Z</cp:lastPrinted>
  <dcterms:created xsi:type="dcterms:W3CDTF">2022-10-07T14:52:00Z</dcterms:created>
  <dcterms:modified xsi:type="dcterms:W3CDTF">2023-08-18T08:51:00Z</dcterms:modified>
</cp:coreProperties>
</file>